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C" w:rsidRDefault="00DC1F8C" w:rsidP="00DC1F8C"/>
    <w:p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初级题目</w:t>
      </w:r>
    </w:p>
    <w:p w:rsidR="00DC1F8C" w:rsidRDefault="00DC1F8C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267946">
        <w:rPr>
          <w:rFonts w:hint="eastAsia"/>
        </w:rPr>
        <w:t>用户坐标系中的点点[</w:t>
      </w:r>
      <w:r w:rsidR="00267946">
        <w:t>35, 15, 0]</w:t>
      </w:r>
      <w:bookmarkStart w:id="0" w:name="_GoBack"/>
      <w:bookmarkEnd w:id="0"/>
      <w:r>
        <w:t xml:space="preserve">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8C17E4">
        <w:rPr>
          <w:rFonts w:hint="eastAsia"/>
        </w:rPr>
        <w:t>用户坐标系中的点</w:t>
      </w:r>
      <w:r w:rsidR="008C17E4">
        <w:rPr>
          <w:rFonts w:hint="eastAsia"/>
        </w:rPr>
        <w:t>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:rsidR="00F26406" w:rsidRDefault="00F26406" w:rsidP="00F26406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6"/>
    <w:rsid w:val="00267946"/>
    <w:rsid w:val="00362B46"/>
    <w:rsid w:val="008C17E4"/>
    <w:rsid w:val="00AB766B"/>
    <w:rsid w:val="00DC1F8C"/>
    <w:rsid w:val="00DC7B4E"/>
    <w:rsid w:val="00F2640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366"/>
  <w15:chartTrackingRefBased/>
  <w15:docId w15:val="{CB09516C-095F-4F2D-940F-A17C0C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2023-09-25T06:19:00Z</dcterms:created>
  <dcterms:modified xsi:type="dcterms:W3CDTF">2023-09-26T01:22:00Z</dcterms:modified>
</cp:coreProperties>
</file>