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EBFF" w14:textId="77777777" w:rsidR="006F4A8B" w:rsidRPr="006F4A8B" w:rsidRDefault="006F4A8B" w:rsidP="006F4A8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kern w:val="0"/>
          <w:sz w:val="15"/>
          <w:szCs w:val="15"/>
        </w:rPr>
      </w:pP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package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//signal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包，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signal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是一个包（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package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）的名称。在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Java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中，包是用来组织和管理类的一种机制。它可以包含多个类文件。该包中包含用于处理和传递信号的类，比如定义信号、信号处理程序、发送信号等。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import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com.po.dts.api.script.BaseSignalScript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导入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BaseSignalScript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import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com.po.dts.api.model.VirtualModel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导入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import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com.po.dts.framework.feature.ModelDriverFeature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导入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ModelDriverFeature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import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com.po.dts.api.reference.VirtualModelReference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导入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VirtualModelReference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import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com.po.dts.api.service.ValueReferenceService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import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javax.inject.Inject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import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com.po.dts.framework.feature.CameraFeature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import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java.util.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List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import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com.po.dts.api.model.ActuatorModel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import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com.po.dts.api.structure.BoxVisual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import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com.po.dts.api.reference.GeometryVisualReference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import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com.jme3.math.Vector3f;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import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com.po.dts.core.manager.SignalGraphManager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import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com.po.dts.core.bean.SignalConnection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import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com.po.dts.core.bean.SignalGraphNodeInfo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import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java.util.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ArrayList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import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com.po.dts.framework.service.ModelService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import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com.po.dts.core.helper.RenderThreadHelper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import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com.po.dts.framework.feature.RayFixtureFeature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class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SignalScript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extends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BaseSignalScript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{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定义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SignalScript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类，继承自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BaseSignalScript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定义一些常量，用于表示信号名和驱动器名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X_SPEED_PROPERTY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XSpeed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Y_SPEED_PROPERTY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YSpeed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Z_SPEED_PROPERTY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ZSpeed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R_SPEED_PROPERTY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RSpeed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X_DRIVE_NAME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"X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轴驱动器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Y_DRIVE_NAME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"Y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轴驱动器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Z_DRIVE_NAME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"Z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轴驱动器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R_DRIVE_NAME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"R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轴驱动器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定义一些信号的名称常量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X_ABSOLUTE_SIGNAL_NAME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X_AbsolutePosition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X_RELATIVE_SIGNAL_NAME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X_RelativePosition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X_ORIGIN_SIGNAL_NAME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X_MoveOrigin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X_STOP_SIGNAL_NAME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X_StopMove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X_SPEEDE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X_MoveSpeed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X_ARRIVE_SIGNAL_NAME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X_ArrivePosition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X_ARRIVE_ORIGIN_SIGNAL_NAME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X_ArriveOrigin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lastRenderedPageBreak/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X_RUNNING_SIGNAL_NAME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X_Running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X_CURRENT_POSITION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X_CurrentPosition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Y_ABSOLUTE_SIGNAL_NAME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Y_AbsolutePosition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Y_RELATIVE_SIGNAL_NAME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Y_RelativePosition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Y_ORIGIN_SIGNAL_NAME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Y_MoveOrigin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Y_STOP_SIGNAL_NAME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Y_StopMove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Y_SPEEDE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Y_MoveSpeed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Y_ARRIVE_SIGNAL_NAME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Y_ArrivePosition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Y_ARRIVE_ORIGIN_SIGNAL_NAME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Y_ArriveOrigin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Y_RUNNING_SIGNAL_NAME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Y_Running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Y_CURRENT_POSITION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Y_CurrentPosition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Z_ABSOLUTE_SIGNAL_NAME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Z_AbsolutePosition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Z_RELATIVE_SIGNAL_NAME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Z_RelativePosition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Z_ORIGIN_SIGNAL_NAME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Z_MoveOrigin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Z_STOP_SIGNAL_NAME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Z_StopMove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Z_SPEEDE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Z_MoveSpeed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Z_ARRIVE_SIGNAL_NAME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Z_ArrivePosition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Z_ARRIVE_ORIGIN_SIGNAL_NAME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Z_ArriveOrigin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Z_RUNNING_SIGNAL_NAME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Z_Running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Z_CURRENT_POSITION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Z_CurrentPosition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R_ABSOLUTE_SIGNAL_NAME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R_AbsolutePosition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R_RELATIVE_SIGNAL_NAME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R_RelativePosition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R_ORIGIN_SIGNAL_NAME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R_MoveOrigin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R_STOP_SIGNAL_NAME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R_StopMove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R_SPEEDE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R_MoveSpeed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R_ARRIVE_SIGNAL_NAME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R_ArrivePosition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R_ARRIVE_ORIGIN_SIGNAL_NAME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R_ArriveOrigin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R_RUNNING_SIGNAL_NAME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R_Running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static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R_CURRENT_POSITION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R_CurrentPosition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@Inject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ValueReferenceService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valueReferenceService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@Inject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SignalGraphManager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signalGraphManager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@Inject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ModelService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modelService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@Inject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RenderThreadHelper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renderThreadHelper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lastRenderedPageBreak/>
        <w:t xml:space="preserve">    @Override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onInitialize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{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初始化方法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super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.onInitialize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      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model.setCustomerPropertyValue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("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InstallCamera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", new 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VirtualModelReference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(-1));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      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model.setCustomerPropertyValue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("Suck", new 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VirtualModelReference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(-1));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      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model.setCustomerPropertyValue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("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WorkBoard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", new 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VirtualModelReference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(-1));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设置一些信号属性为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true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，表示到达位置通过将这些信号属性的属性值设置为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true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，可能表示模型中的各个轴都已经到达了它们的目标位置或原点。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X_ARRIVE_SIGNAL_NAME,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true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X_ARRIVE_ORIGIN_SIGNAL_NAME,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true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Y_ARRIVE_SIGNAL_NAME,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true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Y_ARRIVE_ORIGIN_SIGNAL_NAME,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true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Z_ARRIVE_SIGNAL_NAME,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true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Z_ARRIVE_ORIGIN_SIGNAL_NAME,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true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R_ARRIVE_SIGNAL_NAME,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true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R_ARRIVE_ORIGIN_SIGNAL_NAME,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true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All_ArriveOrigin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true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@Override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onReset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super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.onReset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重置方法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@Override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onRun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{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运行方法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super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.onRun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onCameraPropertyUpdated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//public void: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这是方法的访问修饰符。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表示该方法可以被其他类访问，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表示该方法不返回任何值。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onCameraPropertyUpdated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: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这是方法的名称，意为当相机属性更新时触发该方法。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(Object value):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这是方法的参数列表。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是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Java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中的基础类，表示任何类型的对象。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是参数的名称，用于接收传递</w:t>
      </w:r>
      <w:proofErr w:type="gram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给方法</w:t>
      </w:r>
      <w:proofErr w:type="gram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的值。方法体由大括号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{}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包围。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==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null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||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VirtualModelReference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.getEntityId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==-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1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这是一个条件语句，用于检查传递</w:t>
      </w:r>
      <w:proofErr w:type="gram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给方法</w:t>
      </w:r>
      <w:proofErr w:type="gram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是否为</w:t>
      </w:r>
      <w:proofErr w:type="gram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空或者</w:t>
      </w:r>
      <w:proofErr w:type="gram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其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entityId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是否为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-1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。如果是，则直接返回，不执行后续代码。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return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VirtualModelReference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modelReference</w:t>
      </w:r>
      <w:proofErr w:type="spellEnd"/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VirtualModelReference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强制转换为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VirtualModelReference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类型，并赋值给变量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modelReference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cameraModel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valueReferenceService.getReference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modelReference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这一行调用了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valueReferenceService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getReference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方法，根据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modelReference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获取对应的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对象，并将其赋值给变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lastRenderedPageBreak/>
        <w:t>量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cameraModel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List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&lt;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CameraFeature</w:t>
      </w:r>
      <w:proofErr w:type="spellEnd"/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&gt;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list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cameraModel.getFeature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.stream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cameraModel.getFeature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这一部分调用了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cameraModel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对象的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getFeature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方法，返回了一个特征的列表。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.stream()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这一部分将特征列表转换为一个流（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Stream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）。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.filter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-&gt;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instanceof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CameraFeature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//.filter(feature -&gt; feature 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instanceof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CameraFeature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):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这一部分使用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filter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操作过滤流中的元素，保留那些属于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CameraFeature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类型的特征。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feature -&gt; feature 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instanceof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CameraFeature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是一个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lambda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表达式，用于判断特征是否是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CameraFeature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类型。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.map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-&gt;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CameraFeature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toList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这行使用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map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操作将流中的每个特征转换为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CameraFeature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类型。由于之前使用了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filter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操作，这里不需要再次进行类型检查，因此可以直接进行强制类型转换。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.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toList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():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这一部分将流中的元素收集到一个列表中。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所以，整个操作的作用是从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cameraModel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对象的特征列表中筛选出所有的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CameraFeature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类型的特征，并将它们收集到一个列表中，最终赋值给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List&lt;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CameraFeature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&gt; list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变量。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list.isEmpty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()){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这是一个条件语句，它检查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list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是否为空，即没有找到任何相机特征。如果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list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为空，则执行花括号中的代码块。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warn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选中模型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({})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未存在相机功能，请添加相机功能！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cameraModel.getName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在代码块中，使用了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warn()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方法输出警告信息，提示用户选中的模型没有相机功能。然后使用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cameraModel.getName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获取模型的名称，并将其填充到警告信息中。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return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最后使用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return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语句结束方法的执行。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!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cameraModel.isExistSignalProperty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"Scan"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)){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这里接收一个展示名为</w:t>
      </w:r>
      <w:proofErr w:type="gram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”</w:t>
      </w:r>
      <w:proofErr w:type="gram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拍摄</w:t>
      </w:r>
      <w:proofErr w:type="gram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“</w:t>
      </w:r>
      <w:proofErr w:type="gram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的信号值</w:t>
      </w:r>
      <w:proofErr w:type="gram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“</w:t>
      </w:r>
      <w:proofErr w:type="gram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Scan"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。这也是一个条件语句，它检查相机模型是否具有名为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"Scan"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的信号属性。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warn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相机模型不存在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Scan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信号！请添加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如果相机模型不具有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"Scan"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信号属性，则输出一条警告信息，提示用户添加该信号属性。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return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使用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return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语句结束方法的执行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!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cameraModel.isExistSignalProperty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ScanDone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warn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相机模型不存在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ScanDone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信号！请添加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return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这一行声明并初始化了一个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类型的变量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，并调用了一个名为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的方法来获取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的实例。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ActuatorModel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actuatorModel</w:t>
      </w:r>
      <w:proofErr w:type="spellEnd"/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model.getRootActuator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中获取根执行器（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ActuatorModel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）并将其赋值给变量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actuatorModel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BoxVisual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showNode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BoxVisual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actuatorModel.getRootStructure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.findChildByName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相机显示节点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这一行通过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actuatorModel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找到根结构（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RootStructure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），然后通过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findChildByName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("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相机显示节点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")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方法寻找名为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相机显示节点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的子节点，并将其转换为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BoxVisual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类型赋值给变量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showNode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showNode</w:t>
      </w:r>
      <w:proofErr w:type="spellEnd"/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==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null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条件语句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warn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相机展示节点不存在！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警告信息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return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接下来的代码应该是关于相机展示节点的操作，包括设置其大小等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CameraFeature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cameraFeature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list.get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0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list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中获取第一个相机特征，并将其赋值给变量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lastRenderedPageBreak/>
        <w:t>cameraFeature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。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list.get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(0)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表示获取列表中的第一个元素。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适应像素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int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cameraFeature.getWidth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应该是获取相机分辨率宽度像素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int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h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cameraFeature.getHeight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应该是获取相机分辨率高度像素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1.0f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*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/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h;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这一行计算了宽高比（即宽度除以高度）。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w1;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声明变量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w1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，用来存储宽度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h1;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声明变量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h1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，用来存储高度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&gt;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1.88f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这是一个条件语句，根据计算得到的宽高比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f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的值进行判断。如果宽高比大于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1.88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，执行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语句块；否则执行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else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语句块。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w1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0.22f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赋值操作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h1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1.0f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*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h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/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*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w1;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赋值操作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else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h1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0.117f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赋值操作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w1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1.0f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*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/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h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*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h1;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赋值操作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showNode.setSize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new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Vector3f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w1,h1,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0.002f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使用了调整后的宽度和高度值和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0.002f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cameraFeature.setDisplayGeometry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new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GeometryVisualReference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showNode.getEntityId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()))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这一行将相机特征的显示几何设置为相机显示节点的几何引用。通过这个设置，可以将相机的图像显示在相机显示节点上。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connect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InstallCameraScan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InstallScanDone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cameraModel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ScanDone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"Scan"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这一行调用了一个名为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connect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的方法，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model: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这是一个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类型的对象，表示一个虚拟模型。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InstallCameraScan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":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这是一个字符串参数，表示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对象的一个信号属性名称。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InstallScanDone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":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这是一个字符串参数。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cameraModel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: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这是另一个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类型的对象，表示另一个虚拟模型，可能是相机模型。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ScanDone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":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这是一个字符串参数，表示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cameraModel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对象的一个信号属性名称，可能是拍摄结束信号。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"Scan":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这是一个字符串参数，表示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cameraModel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对象的另一个信号属性名称，应该是拍摄信号。具体作用可能是将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InstallCameraScan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信号与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cameraModel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ScanDone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信号和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"Scan"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信号相连接。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onSuckPropertyUpdated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==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null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||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VirtualModelReference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.getEntityId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==-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1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return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VirtualModelReference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modelReference</w:t>
      </w:r>
      <w:proofErr w:type="spellEnd"/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VirtualModelReference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suckModel</w:t>
      </w:r>
      <w:proofErr w:type="spellEnd"/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valueReferenceService.getReference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modelReference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List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&lt;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RayFixtureFeature</w:t>
      </w:r>
      <w:proofErr w:type="spellEnd"/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&gt;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list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suckModel.getFeature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.stream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.filter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-&gt;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instanceof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RayFixtureFeature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.map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-&gt;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RayFixtureFeature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toList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list.isEmpty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warn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选中模型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({})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未存在相机功能，请添加相机功能！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suckModel.getName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return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lastRenderedPageBreak/>
        <w:t xml:space="preserve">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connect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InstallSuck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InstallSuckDone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suckModel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SuckDone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"Suck"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connect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InstallHeightLight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suckModel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"Light"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连接信号的方法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private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connect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workModel,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workOut,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workIn,VirtualModel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toolModel,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toolOut,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toolIn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int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sceneId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modelService.getCurrentSceneModel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getEntityId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获取当前场景的实体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ID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SignalGraphNodeInfo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workInfo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signalGraphManager.getNodeInfoByModelEntityId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sceneId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workModel.getEntityId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获取工作模型的信号节点信息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List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&lt;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SignalConnection</w:t>
      </w:r>
      <w:proofErr w:type="spellEnd"/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&gt;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connections1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signalGraphManager.getConnectionByItemName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sceneId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workInfo.getId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workOut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获取工作模型的输出连接列表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//remove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删除连接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for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SignalConnection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connection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: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new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ArrayList</w:t>
      </w:r>
      <w:proofErr w:type="spellEnd"/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&lt;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SignalConnection</w:t>
      </w:r>
      <w:proofErr w:type="spellEnd"/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&gt;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connections1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))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signalGraphManager.removeSignalConnection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sceneId,connection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List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&lt;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SignalConnection</w:t>
      </w:r>
      <w:proofErr w:type="spellEnd"/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&gt;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connections2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signalGraphManager.getConnectionByItemName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sceneId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workInfo.getId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workIn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获取工作模型的输入连接列表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//remove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删除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for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SignalConnection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connection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: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new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ArrayList</w:t>
      </w:r>
      <w:proofErr w:type="spellEnd"/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&lt;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SignalConnection</w:t>
      </w:r>
      <w:proofErr w:type="spellEnd"/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&gt;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connections2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))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signalGraphManager.removeSignalConnection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sceneId,connection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//add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添加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SignalGraphNodeInfo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toolInfo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signalGraphManager.getNodeInfoByModelEntityId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sceneId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toolModel.getEntityId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SignalConnection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connection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new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SignalConnection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workInfo.getId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workOut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toolInfo.getId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toolIn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signalGraphManager.addSignalConnection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sceneId,connection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.equals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workOut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return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SignalConnection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connection2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new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SignalConnection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toolInfo.getId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toolOut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workInfo.getId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workIn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signalGraphManager.addSignalConnection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sceneId,connection2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lastRenderedPageBreak/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移动操作的方法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private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move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actName,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arrivePosition,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running,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speedName,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arriveOrigin,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curPosition,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获取虚拟模型实例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((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model.getSignalPropertyValue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arrivePosition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)){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如果到达位置信号为真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arrivePosition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false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设置到达位置信号为假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running,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true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设置运行信号为真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arriveOrigin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false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设置到达原点信号为假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All_ArriveOrigin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false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设置所有到达原点信号为假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speed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model.getCustomerPropertyValue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speedName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获取速度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ModelDriverFeature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ModelDriverFeature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model.getFeature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actName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获取模型驱动器功能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waitAsyncTask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feature.driveInSpeed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speed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异步等待移动到目标位置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proofErr w:type="gramStart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proofErr w:type="gramEnd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feature.getActuatorReference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.getReference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.getMotionDriver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获取移动驱动器的当前值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isArriveOrgin</w:t>
      </w:r>
      <w:proofErr w:type="spellEnd"/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==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0.0f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检查是否到达原点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info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"{} value:{},speed:{}"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actName,value,speed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输出信息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设置到达原点和所有到达原点信号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arriveOrigin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isArriveOrgin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All_ArriveOrigin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checkAllArriveOrigin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arrivePosition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true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设置到达位置信号为真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running,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false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设置运行信号为假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curPosition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设置当前位置信号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private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checkAllArriveOrigin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//private 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: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这是方法的访问修饰符。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private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表示该方法只能在同一类中访问，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表示该方法返回一个布尔值。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model):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这是方法的参数列表。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是一个类类型，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是参数的名称，用于接收传递给方法的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对象。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true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这一行声明并初始化了一个布尔变量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，初始值为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true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[]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acts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{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"X"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"Y"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"Z"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"R"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这一行声明并初始化了一个字符串数组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acts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，包含了四个元素，分别是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"X"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、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"Y"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、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"Z"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和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"R"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for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int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i</w:t>
      </w:r>
      <w:proofErr w:type="spellEnd"/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0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i</w:t>
      </w:r>
      <w:proofErr w:type="spellEnd"/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&lt;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acts.length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i</w:t>
      </w:r>
      <w:proofErr w:type="spellEnd"/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++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{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这是一个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for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循环，用于遍历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acts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数组中的元素。循环变量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i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0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开始，逐步增加，直到达到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acts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数组的长度。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ModelDriverFeature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ModelDriverFeature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model.getFeature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acts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[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i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]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+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轴驱动器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这一行调用了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对象的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getFeature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方法，根据字符串数组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acts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中的元素动态获取对应名称的特征，并将其强制转换为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ModelDriverFeature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类型。（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acts[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i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]+"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轴驱动器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）这里使用了字符串拼接来构造特征名称。这里的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“+”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是拼接的意思不是加号，比如（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“1”+“1”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）是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11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而不是相加等于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2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lastRenderedPageBreak/>
        <w:t xml:space="preserve">       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feature.getActuatorReference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.getReference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.getMotionDriver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这一行调用了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feature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对象的一系列方法来获取特征对应的值，并将其赋给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变量。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isArriveOrgin</w:t>
      </w:r>
      <w:proofErr w:type="spellEnd"/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==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0.0f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这一行将获取的值与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0.0f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进行比较，得到一个布尔值，表示该特征是否到达原点。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!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isArriveOrgin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return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false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{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这是一个条件语句，如果特征未到达原点，则直接返回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false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return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true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反之返回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true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private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stop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String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actName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ModelDriverFeature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ModelDriverFeature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model.getFeature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actName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feature.isMotionRunning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feature.finishMotion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/* --X--**/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轴绝对位置更新时触发的方法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onX_AbsolutePositionUpdated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获取目标位置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move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X_DRIVE_NAME,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X_ARRIVE_SIGNAL_NAME,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X_RUNNING_SIGNAL_NAME,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X_SPEED_PROPERTY,X_ARRIVE_ORIGIN_SIGNAL_NAME,X_CURRENT_POSITION,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调用移动方法，将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轴移动到目标位置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proofErr w:type="gram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轴相对</w:t>
      </w:r>
      <w:proofErr w:type="gram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位置更新时触发的方法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onX_RelativePositionUpdated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获取虚拟模型实例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ModelDriverFeature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ModelDriverFeature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model.getFeature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X_DRIVE_NAME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轴驱动器功能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curPosition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feature.getActuatorReference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.getReference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.getMotionDriver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获取当前位置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+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curPosition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计算目标位置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move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X_DRIVE_NAME,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X_ARRIVE_SIGNAL_NAME,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X_RUNNING_SIGNAL_NAME,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X_SPEED_PROPERTY,X_ARRIVE_ORIGIN_SIGNAL_NAME,X_CURRENT_POSITION,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调用移动方法，将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轴移动到目标位置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proofErr w:type="gramStart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lastRenderedPageBreak/>
        <w:t xml:space="preserve">    </w:t>
      </w:r>
      <w:proofErr w:type="gram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轴移动原点更新时触发的方法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onX_MoveOriginUpdated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获取移动原点信号值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0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设置目标位置为原点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move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X_DRIVE_NAME,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X_ARRIVE_SIGNAL_NAME,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X_RUNNING_SIGNAL_NAME,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X_SPEED_PROPERTY,X_ARRIVE_ORIGIN_SIGNAL_NAME,X_CURRENT_POSITION,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调用移动方法，将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轴移动到原点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获取虚拟模型实例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X_ABSOLUTE_SIGNAL_NAME,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0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轴绝对位置信号设置为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0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proofErr w:type="gram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轴停止</w:t>
      </w:r>
      <w:proofErr w:type="gram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移动更新时触发的方法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onX_StopMoveUpdated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((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如果为真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stop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X_DRIVE_NAME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调用停止移动方法，停止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轴移动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轴移动速度更新时触发的方法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onX_MoveSpeedUpdated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获取移动速度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获取虚拟模型实例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model.setCustomerPropertyValue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X_SPEED_PROPERTY,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设置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轴移动速度属性值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/*Y**/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Y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轴绝对位置更新时触发的方法，逻辑与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轴类似，只是操作对象不同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onY_AbsolutePositionUpdated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move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Y_DRIVE_NAME,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Y_ARRIVE_SIGNAL_NAME,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Y_RUNNING_SIGNAL_NAME,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Y_SPEED_PROPERTY,Y_ARRIVE_ORIGIN_SIGNAL_NAME,Y_CURRENT_POSITION,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proofErr w:type="gramStart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proofErr w:type="gram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Y </w:t>
      </w:r>
      <w:proofErr w:type="gram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轴相对</w:t>
      </w:r>
      <w:proofErr w:type="gram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位置更新时触发的方法，逻辑与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轴类似，只是操作对象不同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onY_RelativePositionUpdated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ModelDriverFeature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ModelDriverFeature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model.getFeature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Y_DRIVE_NAME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curPosition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feature.getActuatorReference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.getReference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.getMotionDriver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+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curPosition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move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Y_DRIVE_NAME,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Y_ARRIVE_SIGNAL_NAME,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Y_RUNNING_SIGNAL_NAME,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Y_SPEED_PROPERTY,Y_ARRIVE_ORIGIN_SIGNAL_NAME,Y_CURRENT_POSITION,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lastRenderedPageBreak/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Y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轴移动原点更新时触发的方法，逻辑与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轴类似，只是操作对象不同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onY_MoveOriginUpdated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0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move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Y_DRIVE_NAME,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Y_ARRIVE_SIGNAL_NAME,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Y_RUNNING_SIGNAL_NAME,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Y_SPEED_PROPERTY,Y_ARRIVE_ORIGIN_SIGNAL_NAME,Y_CURRENT_POSITION,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Y_ABSOLUTE_SIGNAL_NAME,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0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Y </w:t>
      </w:r>
      <w:proofErr w:type="gram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轴停止</w:t>
      </w:r>
      <w:proofErr w:type="gram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移动更新时触发的方法，逻辑与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轴类似，只是操作对象不同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onY_StopMoveUpdated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((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stop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Y_DRIVE_NAME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Y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轴移动速度更新时触发的方法，逻辑与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轴类似，只是操作对象不同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onY_MoveSpeedUpdated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model.setCustomerPropertyValue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Y_SPEED_PROPERTY,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/*Z**/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Z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轴绝对位置更新时触发的方法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onZ_AbsolutePositionUpdated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获取目标位置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move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Z_DRIVE_NAME,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Z_ARRIVE_SIGNAL_NAME,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Z_RUNNING_SIGNAL_NAME,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Z_SPEED_PROPERTY,Z_ARRIVE_ORIGIN_SIGNAL_NAME,Z_CURRENT_POSITION,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调用移动方法，将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Z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轴移动到目标位置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Z </w:t>
      </w:r>
      <w:proofErr w:type="gram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轴相对</w:t>
      </w:r>
      <w:proofErr w:type="gram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位置更新时触发的方法，逻辑与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轴类似，只是操作对象不同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onZ_RelativePositionUpdated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获取虚拟模型实例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ModelDriverFeature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ModelDriverFeature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model.getFeature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Z_DRIVE_NAME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Z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轴驱动器功能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curPosition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feature.getActuatorReference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.getReference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.getMotionDriver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lastRenderedPageBreak/>
        <w:t xml:space="preserve">           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+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curPosition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move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Z_DRIVE_NAME,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Z_ARRIVE_SIGNAL_NAME,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Z_RUNNING_SIGNAL_NAME,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Z_SPEED_PROPERTY,Z_ARRIVE_ORIGIN_SIGNAL_NAME,Z_CURRENT_POSITION,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调用移动方法，将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Z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轴移动到目标位置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Z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轴移动原点更新时触发的方法，逻辑与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轴类似，只是操作对象不同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onZ_MoveOriginUpdated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获取移动原点信号值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0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设置目标位置为原点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move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Z_DRIVE_NAME,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Z_ARRIVE_SIGNAL_NAME,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Z_RUNNING_SIGNAL_NAME,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Z_SPEED_PROPERTY,Z_ARRIVE_ORIGIN_SIGNAL_NAME,Z_CURRENT_POSITION,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调用移动方法，将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Z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轴移动到原点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获取虚拟模型实例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Z_ABSOLUTE_SIGNAL_NAME,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0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Z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轴绝对位置信号设置为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0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Z </w:t>
      </w:r>
      <w:proofErr w:type="gram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轴停止</w:t>
      </w:r>
      <w:proofErr w:type="gram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移动更新时触发的方法，逻辑与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轴类似，只是操作对象不同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onZ_StopMoveUpdated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((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stop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Z_DRIVE_NAME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调用停止移动方法，停止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Z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轴移动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Z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轴移动速度更新时触发的方法，逻辑与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X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轴类似，只是操作对象不同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onZ_MoveSpeedUpdated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获取移动速度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获取虚拟模型实例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model.setCustomerPropertyValue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Z_SPEED_PROPERTY,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设置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Z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轴移动速度属性值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/*R***/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R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轴绝对位置更新时触发的方法，逻辑与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Z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轴类似，只是操作对象不同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onR_AbsolutePositionUpdated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move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R_DRIVE_NAME,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R_ARRIVE_SIGNAL_NAME,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R_RUNNING_SIGNAL_NAME,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R_SPEED_PROPERTY,R_ARRIVE_ORIGIN_SIGNAL_NAME,R_CURRENT_POSITION,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R </w:t>
      </w:r>
      <w:proofErr w:type="gram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轴相对</w:t>
      </w:r>
      <w:proofErr w:type="gram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位置更新时触发的方法，逻辑与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Z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轴类似，只是操作对象不同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onR_RelativePositionUpdated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lastRenderedPageBreak/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ModelDriverFeature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ModelDriverFeature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model.getFeature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R_DRIVE_NAME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curPosition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feature.getActuatorReference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.getReference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.getMotionDriver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.getValue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+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curPosition</w:t>
      </w:r>
      <w:proofErr w:type="spellEnd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move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R_DRIVE_NAME,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R_ARRIVE_SIGNAL_NAME,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R_RUNNING_SIGNAL_NAME,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R_SPEED_PROPERTY,R_ARRIVE_ORIGIN_SIGNAL_NAME,R_CURRENT_POSITION,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R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轴移动原点更新时触发的方法，逻辑与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Z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轴类似，只是操作对象不同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onR_MoveOriginUpdated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0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move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R_DRIVE_NAME,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R_ARRIVE_SIGNAL_NAME,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R_RUNNING_SIGNAL_NAME,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R_SPEED_PROPERTY,R_ARRIVE_ORIGIN_SIGNAL_NAME,R_CURRENT_POSITION,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target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R_ABSOLUTE_SIGNAL_NAME,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6400C8"/>
          <w:kern w:val="0"/>
          <w:sz w:val="15"/>
          <w:szCs w:val="15"/>
        </w:rPr>
        <w:t>0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R </w:t>
      </w:r>
      <w:proofErr w:type="gram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轴停止</w:t>
      </w:r>
      <w:proofErr w:type="gram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移动更新时触发的方法，逻辑与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Z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轴类似，只是操作对象不同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onR_StopMoveUpdated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if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((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stop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R_DRIVE_NAME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R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轴移动速度更新时触发的方法，逻辑与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 Z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轴类似，只是操作对象不同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onR_MoveSpeedUpdated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float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model.setCustomerPropertyValue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R_SPEED_PROPERTY,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onRedEnabledUpdated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renderThreadHelper.runInsideRenderAsync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(()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-&gt;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RedStatus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onGreenEnabledUpdated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这段代码是一个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Java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方法的定义，名为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onGreenEnabledUpdated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，接受一个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类型的参数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lastRenderedPageBreak/>
        <w:t xml:space="preserve">           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这一行将传递</w:t>
      </w:r>
      <w:proofErr w:type="gram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给方法</w:t>
      </w:r>
      <w:proofErr w:type="gram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转换为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类型并赋值给变量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。在这里，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是一个类型转换操作符，将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强制转换为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类型。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这一行声明并初始化了一个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类型的变量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，并调用了一个方法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来获取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的实例。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renderThreadHelper.runInsideRenderAsync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(()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-&gt;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{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这一行调用了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renderThreadHelper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runInsideRenderAsync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方法，并传入一个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Lambda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表达式作为参数。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Lambda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表达式的作用是在渲染线程中异步执行其中的代码块。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GreenStatus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在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Lambda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表达式中，调用了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对象的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setSignalPropertyValue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方法，将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GreenStatus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作为属性名，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作为属性值，来设置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的信号属性值。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当光源状态更新时触发的方法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onLightEnabledUpdated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LightState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info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光源：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{}"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?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开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: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关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输出信息，里面用了一个三元表达式，当变量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为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true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时输出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“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光源：开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”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，反之输出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“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光源：关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”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当拍摄信号更新时触发的方法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onScanUpdated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InstallCameraScan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设置属性值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当吸取信号更新时触发的方法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onSuckUpdated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InstallSuck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设置吸取信号属性值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当高亮信号更新时触发的方法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onHeightLightUpdated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InstallHeightLight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设置高亮信号属性值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当安装吸取完成信号更新时触发的方法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onInstallSuckDoneUpdated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lastRenderedPageBreak/>
        <w:t xml:space="preserve">           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SuckDone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//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设置安装吸取完成信号属性值。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b/>
          <w:bCs/>
          <w:color w:val="0000FF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onInstallScanDoneDoneUpdated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AD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){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这是一个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Java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方法的定义，方法名为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onInstallScanDoneDoneUpdated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，接受一个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类型的参数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。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public void: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这是方法的访问修饰符。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public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表示该方法可以被任何类访问，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void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表示该方法不返回任何值。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onInstallScanDoneDoneUpdated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: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这是方法的名称，采用驼峰命名法。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 xml:space="preserve">(Object value): 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这是方法的参数列表。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Object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是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Java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中的基础类，表示所有其他类的父类，因此它可以接受任何类型的参数。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是参数的名称，该参数用于接收传递</w:t>
      </w:r>
      <w:proofErr w:type="gram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给方法</w:t>
      </w:r>
      <w:proofErr w:type="gram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的值。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 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b/>
          <w:bCs/>
          <w:color w:val="00808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value;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这一行将传递</w:t>
      </w:r>
      <w:proofErr w:type="gram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给方法</w:t>
      </w:r>
      <w:proofErr w:type="gram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转换为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类型并赋值给变量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。在这里，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(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是一个类型转换操作符，将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value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强制转换为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boolean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类型。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804040"/>
          <w:kern w:val="0"/>
          <w:sz w:val="15"/>
          <w:szCs w:val="15"/>
        </w:rPr>
        <w:t>=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这一行声明并初始化了一个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类型的变量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，并调用了一个方法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getVirtualModel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()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来获取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的实例。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      </w:t>
      </w:r>
      <w:proofErr w:type="spellStart"/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model.setSignalPropertyValue</w:t>
      </w:r>
      <w:proofErr w:type="spellEnd"/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(</w:t>
      </w:r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SuckDone</w:t>
      </w:r>
      <w:proofErr w:type="spellEnd"/>
      <w:r w:rsidRPr="006F4A8B">
        <w:rPr>
          <w:rFonts w:ascii="Consolas" w:eastAsia="宋体" w:hAnsi="Consolas" w:cs="宋体"/>
          <w:color w:val="DC009C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,</w:t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)</w:t>
      </w:r>
      <w:r w:rsidRPr="006F4A8B">
        <w:rPr>
          <w:rFonts w:ascii="Consolas" w:eastAsia="宋体" w:hAnsi="Consolas" w:cs="宋体"/>
          <w:color w:val="000000"/>
          <w:kern w:val="0"/>
          <w:sz w:val="15"/>
          <w:szCs w:val="15"/>
        </w:rPr>
        <w:t>;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//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这一行调用了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model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对象的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setSignalPropertyValue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方法，将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SuckDone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"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作为属性名，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b</w:t>
      </w:r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作为属性值，来设置</w:t>
      </w:r>
      <w:proofErr w:type="spellStart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VirtualModel</w:t>
      </w:r>
      <w:proofErr w:type="spellEnd"/>
      <w:r w:rsidRPr="006F4A8B">
        <w:rPr>
          <w:rFonts w:ascii="Consolas" w:eastAsia="宋体" w:hAnsi="Consolas" w:cs="宋体"/>
          <w:i/>
          <w:iCs/>
          <w:color w:val="008000"/>
          <w:kern w:val="0"/>
          <w:sz w:val="15"/>
          <w:szCs w:val="15"/>
        </w:rPr>
        <w:t>的信号属性值。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808080"/>
          <w:kern w:val="0"/>
          <w:sz w:val="15"/>
          <w:szCs w:val="15"/>
        </w:rPr>
        <w:t xml:space="preserve">    </w:t>
      </w:r>
      <w:r w:rsidRPr="006F4A8B">
        <w:rPr>
          <w:rFonts w:ascii="Consolas" w:eastAsia="宋体" w:hAnsi="Consolas" w:cs="宋体"/>
          <w:kern w:val="0"/>
          <w:sz w:val="15"/>
          <w:szCs w:val="15"/>
        </w:rPr>
        <w:br/>
      </w:r>
      <w:r w:rsidRPr="006F4A8B">
        <w:rPr>
          <w:rFonts w:ascii="Consolas" w:eastAsia="宋体" w:hAnsi="Consolas" w:cs="宋体"/>
          <w:color w:val="FF0000"/>
          <w:kern w:val="0"/>
          <w:sz w:val="15"/>
          <w:szCs w:val="15"/>
        </w:rPr>
        <w:t>}</w:t>
      </w:r>
    </w:p>
    <w:p w14:paraId="75169A1A" w14:textId="77777777" w:rsidR="00461380" w:rsidRPr="006F4A8B" w:rsidRDefault="00461380">
      <w:pPr>
        <w:rPr>
          <w:sz w:val="15"/>
          <w:szCs w:val="15"/>
        </w:rPr>
      </w:pPr>
    </w:p>
    <w:sectPr w:rsidR="00461380" w:rsidRPr="006F4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8B"/>
    <w:rsid w:val="00461380"/>
    <w:rsid w:val="006F4A8B"/>
    <w:rsid w:val="00F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C536"/>
  <w15:chartTrackingRefBased/>
  <w15:docId w15:val="{B8AE2A1D-B992-4A79-9907-1309C17E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F4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F4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6F4A8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3804</Words>
  <Characters>21689</Characters>
  <Application>Microsoft Office Word</Application>
  <DocSecurity>0</DocSecurity>
  <Lines>180</Lines>
  <Paragraphs>50</Paragraphs>
  <ScaleCrop>false</ScaleCrop>
  <Company/>
  <LinksUpToDate>false</LinksUpToDate>
  <CharactersWithSpaces>25443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钦灵 谢</dc:creator>
  <cp:keywords/>
  <dc:description/>
  <cp:lastModifiedBy>钦灵 谢</cp:lastModifiedBy>
  <cp:revision>1</cp:revision>
  <dcterms:created xsi:type="dcterms:W3CDTF">2024-04-02T03:29:00Z</dcterms:created>
  <dcterms:modified xsi:type="dcterms:W3CDTF">2024-04-02T03:40:00Z</dcterms:modified>
</cp:coreProperties>
</file>