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6BBB" w14:textId="01CEAB80" w:rsidR="00D075FB" w:rsidRPr="003C3946" w:rsidRDefault="006C51DF" w:rsidP="003C394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8A7AB1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KVision</w:t>
      </w:r>
      <w:r w:rsidRPr="003C3946">
        <w:rPr>
          <w:rFonts w:ascii="宋体" w:eastAsia="宋体" w:hAnsi="宋体" w:hint="eastAsia"/>
          <w:b/>
          <w:bCs/>
          <w:sz w:val="30"/>
          <w:szCs w:val="30"/>
        </w:rPr>
        <w:t>移植到树莓派说明书</w:t>
      </w:r>
    </w:p>
    <w:p w14:paraId="479052E6" w14:textId="0CA176C8" w:rsidR="006C51DF" w:rsidRPr="003C3946" w:rsidRDefault="006C51DF" w:rsidP="003C3946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jc w:val="left"/>
        <w:rPr>
          <w:rFonts w:ascii="宋体" w:eastAsia="宋体" w:hAnsi="宋体"/>
          <w:sz w:val="28"/>
          <w:szCs w:val="28"/>
        </w:rPr>
      </w:pPr>
      <w:r w:rsidRPr="003C3946">
        <w:rPr>
          <w:rFonts w:ascii="宋体" w:eastAsia="宋体" w:hAnsi="宋体" w:hint="eastAsia"/>
          <w:sz w:val="28"/>
          <w:szCs w:val="28"/>
        </w:rPr>
        <w:t>树莓派安装系统</w:t>
      </w:r>
    </w:p>
    <w:p w14:paraId="3FD8BE33" w14:textId="597193E5" w:rsidR="006C51DF" w:rsidRPr="003C3946" w:rsidRDefault="006C51DF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下载并安装官方的树莓派镜像烧录器</w:t>
      </w:r>
      <w:r w:rsidRPr="008A7AB1">
        <w:rPr>
          <w:rFonts w:ascii="Times New Roman" w:eastAsia="宋体" w:hAnsi="Times New Roman" w:cs="Times New Roman"/>
          <w:sz w:val="24"/>
          <w:szCs w:val="24"/>
        </w:rPr>
        <w:t>Raspberry Pi Imager</w:t>
      </w:r>
      <w:r w:rsidRPr="003C3946">
        <w:rPr>
          <w:rFonts w:ascii="宋体" w:eastAsia="宋体" w:hAnsi="宋体" w:hint="eastAsia"/>
          <w:sz w:val="24"/>
          <w:szCs w:val="24"/>
        </w:rPr>
        <w:t>；</w:t>
      </w:r>
    </w:p>
    <w:p w14:paraId="3EC711BD" w14:textId="39B1E02A" w:rsidR="006C51DF" w:rsidRPr="003C3946" w:rsidRDefault="003607F0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将SD</w:t>
      </w:r>
      <w:r w:rsidRPr="003C3946">
        <w:rPr>
          <w:rFonts w:ascii="宋体" w:eastAsia="宋体" w:hAnsi="宋体"/>
          <w:sz w:val="24"/>
          <w:szCs w:val="24"/>
        </w:rPr>
        <w:t>卡插入电脑，启动树莓派镜像烧录器。可以看到软件界面有4个按钮，从左到右、至上而下分</w:t>
      </w:r>
      <w:r w:rsidRPr="003C3946">
        <w:rPr>
          <w:rFonts w:ascii="宋体" w:eastAsia="宋体" w:hAnsi="宋体" w:hint="eastAsia"/>
          <w:sz w:val="24"/>
          <w:szCs w:val="24"/>
        </w:rPr>
        <w:t>别是选择</w:t>
      </w:r>
      <w:r w:rsidR="006B7B23" w:rsidRPr="003C3946">
        <w:rPr>
          <w:rFonts w:ascii="宋体" w:eastAsia="宋体" w:hAnsi="宋体" w:hint="eastAsia"/>
          <w:sz w:val="24"/>
          <w:szCs w:val="24"/>
        </w:rPr>
        <w:t>树莓派设备按钮</w:t>
      </w:r>
      <w:r w:rsidRPr="003C3946">
        <w:rPr>
          <w:rFonts w:ascii="宋体" w:eastAsia="宋体" w:hAnsi="宋体" w:hint="eastAsia"/>
          <w:sz w:val="24"/>
          <w:szCs w:val="24"/>
        </w:rPr>
        <w:t>、选择</w:t>
      </w:r>
      <w:r w:rsidR="006B7B23" w:rsidRPr="003C3946">
        <w:rPr>
          <w:rFonts w:ascii="宋体" w:eastAsia="宋体" w:hAnsi="宋体" w:hint="eastAsia"/>
          <w:sz w:val="24"/>
          <w:szCs w:val="24"/>
        </w:rPr>
        <w:t>操作系统</w:t>
      </w:r>
      <w:r w:rsidRPr="003C3946">
        <w:rPr>
          <w:rFonts w:ascii="宋体" w:eastAsia="宋体" w:hAnsi="宋体"/>
          <w:sz w:val="24"/>
          <w:szCs w:val="24"/>
        </w:rPr>
        <w:t>按钮、</w:t>
      </w:r>
      <w:r w:rsidR="006B7B23" w:rsidRPr="003C3946">
        <w:rPr>
          <w:rFonts w:ascii="宋体" w:eastAsia="宋体" w:hAnsi="宋体" w:hint="eastAsia"/>
          <w:sz w:val="24"/>
          <w:szCs w:val="24"/>
        </w:rPr>
        <w:t>选择SD卡</w:t>
      </w:r>
      <w:r w:rsidRPr="003C3946">
        <w:rPr>
          <w:rFonts w:ascii="宋体" w:eastAsia="宋体" w:hAnsi="宋体"/>
          <w:sz w:val="24"/>
          <w:szCs w:val="24"/>
        </w:rPr>
        <w:t>按钮</w:t>
      </w:r>
      <w:r w:rsidR="006B7B23" w:rsidRPr="003C3946">
        <w:rPr>
          <w:rFonts w:ascii="宋体" w:eastAsia="宋体" w:hAnsi="宋体" w:hint="eastAsia"/>
          <w:sz w:val="24"/>
          <w:szCs w:val="24"/>
        </w:rPr>
        <w:t>以及NEXT</w:t>
      </w:r>
      <w:r w:rsidRPr="003C3946">
        <w:rPr>
          <w:rFonts w:ascii="宋体" w:eastAsia="宋体" w:hAnsi="宋体"/>
          <w:sz w:val="24"/>
          <w:szCs w:val="24"/>
        </w:rPr>
        <w:t>按钮。</w:t>
      </w:r>
    </w:p>
    <w:p w14:paraId="2C5F32AD" w14:textId="5F05F26D" w:rsidR="003607F0" w:rsidRPr="003C3946" w:rsidRDefault="006B7B23" w:rsidP="003C3946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2321D7D" wp14:editId="58603058">
            <wp:extent cx="4411980" cy="3125153"/>
            <wp:effectExtent l="0" t="0" r="7620" b="0"/>
            <wp:docPr id="18417581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7581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5386" cy="312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3B6B2" w14:textId="61736CCD" w:rsidR="006B7B23" w:rsidRPr="003C3946" w:rsidRDefault="003607F0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首先点击</w:t>
      </w:r>
      <w:r w:rsidRPr="008A7AB1">
        <w:rPr>
          <w:rFonts w:ascii="Times New Roman" w:eastAsia="宋体" w:hAnsi="Times New Roman" w:cs="Times New Roman" w:hint="eastAsia"/>
          <w:sz w:val="24"/>
          <w:szCs w:val="24"/>
        </w:rPr>
        <w:t>「</w:t>
      </w:r>
      <w:r w:rsidR="006B7B23" w:rsidRPr="008A7AB1">
        <w:rPr>
          <w:rFonts w:ascii="Times New Roman" w:eastAsia="宋体" w:hAnsi="Times New Roman" w:cs="Times New Roman" w:hint="eastAsia"/>
          <w:sz w:val="24"/>
          <w:szCs w:val="24"/>
        </w:rPr>
        <w:t>CHOOSE</w:t>
      </w:r>
      <w:r w:rsidR="006B7B23" w:rsidRPr="008A7AB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B7B23" w:rsidRPr="008A7AB1">
        <w:rPr>
          <w:rFonts w:ascii="Times New Roman" w:eastAsia="宋体" w:hAnsi="Times New Roman" w:cs="Times New Roman" w:hint="eastAsia"/>
          <w:sz w:val="24"/>
          <w:szCs w:val="24"/>
        </w:rPr>
        <w:t>DECVICE</w:t>
      </w:r>
      <w:r w:rsidRPr="008A7AB1">
        <w:rPr>
          <w:rFonts w:ascii="Times New Roman" w:eastAsia="宋体" w:hAnsi="Times New Roman" w:cs="Times New Roman" w:hint="eastAsia"/>
          <w:sz w:val="24"/>
          <w:szCs w:val="24"/>
        </w:rPr>
        <w:t>」</w:t>
      </w:r>
      <w:r w:rsidRPr="003C3946">
        <w:rPr>
          <w:rFonts w:ascii="宋体" w:eastAsia="宋体" w:hAnsi="宋体" w:hint="eastAsia"/>
          <w:sz w:val="24"/>
          <w:szCs w:val="24"/>
        </w:rPr>
        <w:t>按钮，</w:t>
      </w:r>
      <w:r w:rsidR="00020079" w:rsidRPr="003C3946">
        <w:rPr>
          <w:rFonts w:ascii="宋体" w:eastAsia="宋体" w:hAnsi="宋体" w:hint="eastAsia"/>
          <w:sz w:val="24"/>
          <w:szCs w:val="24"/>
        </w:rPr>
        <w:t>选择对应的树莓派开发板型号；</w:t>
      </w:r>
    </w:p>
    <w:p w14:paraId="409C973D" w14:textId="54DC9956" w:rsidR="003607F0" w:rsidRPr="003C3946" w:rsidRDefault="003607F0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然后点击「选择操作系统」按钮，在弹出的窗口可以选择所有官方</w:t>
      </w:r>
      <w:r w:rsidRPr="008A7AB1">
        <w:rPr>
          <w:rFonts w:ascii="Times New Roman" w:eastAsia="宋体" w:hAnsi="Times New Roman" w:cs="Times New Roman"/>
          <w:sz w:val="24"/>
          <w:szCs w:val="24"/>
        </w:rPr>
        <w:t>Raspberry Pi OS</w:t>
      </w:r>
      <w:r w:rsidRPr="003C3946">
        <w:rPr>
          <w:rFonts w:ascii="宋体" w:eastAsia="宋体" w:hAnsi="宋体" w:hint="eastAsia"/>
          <w:sz w:val="24"/>
          <w:szCs w:val="24"/>
        </w:rPr>
        <w:t>操作系统或者收录的第三方操作系统</w:t>
      </w:r>
      <w:r w:rsidR="00020079" w:rsidRPr="003C3946">
        <w:rPr>
          <w:rFonts w:ascii="宋体" w:eastAsia="宋体" w:hAnsi="宋体" w:hint="eastAsia"/>
          <w:sz w:val="24"/>
          <w:szCs w:val="24"/>
        </w:rPr>
        <w:t>，下文将</w:t>
      </w:r>
      <w:r w:rsidR="00020079" w:rsidRPr="008A7AB1">
        <w:rPr>
          <w:rFonts w:ascii="Times New Roman" w:eastAsia="宋体" w:hAnsi="Times New Roman" w:cs="Times New Roman" w:hint="eastAsia"/>
          <w:sz w:val="24"/>
          <w:szCs w:val="24"/>
        </w:rPr>
        <w:t>Ubuntu</w:t>
      </w:r>
      <w:r w:rsidR="00FB0343" w:rsidRPr="008A7AB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B0343" w:rsidRPr="008A7AB1">
        <w:rPr>
          <w:rFonts w:ascii="Times New Roman" w:eastAsia="宋体" w:hAnsi="Times New Roman" w:cs="Times New Roman" w:hint="eastAsia"/>
          <w:sz w:val="24"/>
          <w:szCs w:val="24"/>
        </w:rPr>
        <w:t>Server</w:t>
      </w:r>
      <w:r w:rsidR="00FB0343" w:rsidRPr="008A7AB1">
        <w:rPr>
          <w:rFonts w:ascii="Times New Roman" w:eastAsia="宋体" w:hAnsi="Times New Roman" w:cs="Times New Roman"/>
          <w:sz w:val="24"/>
          <w:szCs w:val="24"/>
        </w:rPr>
        <w:t xml:space="preserve"> 20.04.5 </w:t>
      </w:r>
      <w:r w:rsidR="00FB0343" w:rsidRPr="008A7AB1">
        <w:rPr>
          <w:rFonts w:ascii="Times New Roman" w:eastAsia="宋体" w:hAnsi="Times New Roman" w:cs="Times New Roman" w:hint="eastAsia"/>
          <w:sz w:val="24"/>
          <w:szCs w:val="24"/>
        </w:rPr>
        <w:t>LTS</w:t>
      </w:r>
      <w:r w:rsidR="00FB0343" w:rsidRPr="008A7AB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FB0343" w:rsidRPr="008A7AB1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FB0343" w:rsidRPr="008A7AB1">
        <w:rPr>
          <w:rFonts w:ascii="Times New Roman" w:eastAsia="宋体" w:hAnsi="Times New Roman" w:cs="Times New Roman"/>
          <w:sz w:val="24"/>
          <w:szCs w:val="24"/>
        </w:rPr>
        <w:t>4-</w:t>
      </w:r>
      <w:r w:rsidR="00FB0343" w:rsidRPr="008A7AB1">
        <w:rPr>
          <w:rFonts w:ascii="Times New Roman" w:eastAsia="宋体" w:hAnsi="Times New Roman" w:cs="Times New Roman" w:hint="eastAsia"/>
          <w:sz w:val="24"/>
          <w:szCs w:val="24"/>
        </w:rPr>
        <w:t>bit</w:t>
      </w:r>
      <w:r w:rsidR="00FB0343" w:rsidRPr="008A7AB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FB0343" w:rsidRPr="003C3946">
        <w:rPr>
          <w:rFonts w:ascii="宋体" w:eastAsia="宋体" w:hAnsi="宋体" w:hint="eastAsia"/>
          <w:sz w:val="24"/>
          <w:szCs w:val="24"/>
        </w:rPr>
        <w:t>安装过程；</w:t>
      </w:r>
    </w:p>
    <w:p w14:paraId="1C88825B" w14:textId="637B1A06" w:rsidR="00020079" w:rsidRPr="003C3946" w:rsidRDefault="00020079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点击「选择SD卡」按钮，选择插入到电脑的SD</w:t>
      </w:r>
      <w:r w:rsidRPr="003C3946">
        <w:rPr>
          <w:rFonts w:ascii="宋体" w:eastAsia="宋体" w:hAnsi="宋体"/>
          <w:sz w:val="24"/>
          <w:szCs w:val="24"/>
        </w:rPr>
        <w:t>卡。</w:t>
      </w:r>
    </w:p>
    <w:p w14:paraId="16BDC70E" w14:textId="0D7F2BA2" w:rsidR="00A15B7F" w:rsidRPr="003C3946" w:rsidRDefault="00A15B7F" w:rsidP="003C3946">
      <w:pPr>
        <w:pStyle w:val="a7"/>
        <w:numPr>
          <w:ilvl w:val="1"/>
          <w:numId w:val="2"/>
        </w:numPr>
        <w:adjustRightInd w:val="0"/>
        <w:snapToGrid w:val="0"/>
        <w:spacing w:line="360" w:lineRule="auto"/>
        <w:ind w:left="0" w:firstLineChars="0" w:firstLine="0"/>
        <w:jc w:val="left"/>
        <w:rPr>
          <w:rFonts w:ascii="宋体" w:eastAsia="宋体" w:hAnsi="宋体"/>
          <w:sz w:val="24"/>
          <w:szCs w:val="24"/>
        </w:rPr>
      </w:pPr>
      <w:r w:rsidRPr="008A7AB1">
        <w:rPr>
          <w:rFonts w:ascii="Times New Roman" w:eastAsia="宋体" w:hAnsi="Times New Roman" w:cs="Times New Roman" w:hint="eastAsia"/>
          <w:sz w:val="24"/>
          <w:szCs w:val="24"/>
        </w:rPr>
        <w:t>Ubuntu</w:t>
      </w:r>
      <w:r w:rsidRPr="008A7AB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A7AB1">
        <w:rPr>
          <w:rFonts w:ascii="Times New Roman" w:eastAsia="宋体" w:hAnsi="Times New Roman" w:cs="Times New Roman" w:hint="eastAsia"/>
          <w:sz w:val="24"/>
          <w:szCs w:val="24"/>
        </w:rPr>
        <w:t>Server</w:t>
      </w:r>
      <w:r w:rsidRPr="008A7AB1">
        <w:rPr>
          <w:rFonts w:ascii="Times New Roman" w:eastAsia="宋体" w:hAnsi="Times New Roman" w:cs="Times New Roman"/>
          <w:sz w:val="24"/>
          <w:szCs w:val="24"/>
        </w:rPr>
        <w:t xml:space="preserve"> 20.04.5 </w:t>
      </w:r>
      <w:r w:rsidRPr="008A7AB1">
        <w:rPr>
          <w:rFonts w:ascii="Times New Roman" w:eastAsia="宋体" w:hAnsi="Times New Roman" w:cs="Times New Roman" w:hint="eastAsia"/>
          <w:sz w:val="24"/>
          <w:szCs w:val="24"/>
        </w:rPr>
        <w:t>LTS</w:t>
      </w:r>
      <w:r w:rsidRPr="008A7AB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8A7AB1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8A7AB1">
        <w:rPr>
          <w:rFonts w:ascii="Times New Roman" w:eastAsia="宋体" w:hAnsi="Times New Roman" w:cs="Times New Roman"/>
          <w:sz w:val="24"/>
          <w:szCs w:val="24"/>
        </w:rPr>
        <w:t>4-</w:t>
      </w:r>
      <w:r w:rsidRPr="008A7AB1">
        <w:rPr>
          <w:rFonts w:ascii="Times New Roman" w:eastAsia="宋体" w:hAnsi="Times New Roman" w:cs="Times New Roman" w:hint="eastAsia"/>
          <w:sz w:val="24"/>
          <w:szCs w:val="24"/>
        </w:rPr>
        <w:t>bit</w:t>
      </w:r>
      <w:r w:rsidRPr="008A7AB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3C3946">
        <w:rPr>
          <w:rFonts w:ascii="宋体" w:eastAsia="宋体" w:hAnsi="宋体" w:hint="eastAsia"/>
          <w:sz w:val="24"/>
          <w:szCs w:val="24"/>
        </w:rPr>
        <w:t>安装</w:t>
      </w:r>
    </w:p>
    <w:p w14:paraId="2BAE9ABE" w14:textId="77777777" w:rsidR="00A15B7F" w:rsidRPr="003C3946" w:rsidRDefault="00A15B7F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安装</w:t>
      </w:r>
      <w:r w:rsidRPr="003C3946">
        <w:rPr>
          <w:rFonts w:ascii="宋体" w:eastAsia="宋体" w:hAnsi="宋体"/>
          <w:sz w:val="24"/>
          <w:szCs w:val="24"/>
        </w:rPr>
        <w:t>ubuntu的服务器版，因为安装桌面版无法通过配置SD卡方式使树莓派连接wifi，进而使用SSH进入系统</w:t>
      </w:r>
      <w:r w:rsidRPr="003C3946">
        <w:rPr>
          <w:rFonts w:ascii="宋体" w:eastAsia="宋体" w:hAnsi="宋体" w:hint="eastAsia"/>
          <w:sz w:val="24"/>
          <w:szCs w:val="24"/>
        </w:rPr>
        <w:t>，</w:t>
      </w:r>
      <w:r w:rsidRPr="003C3946">
        <w:rPr>
          <w:rFonts w:ascii="宋体" w:eastAsia="宋体" w:hAnsi="宋体"/>
          <w:sz w:val="24"/>
          <w:szCs w:val="24"/>
        </w:rPr>
        <w:t>桌面可以后续安装。</w:t>
      </w:r>
    </w:p>
    <w:p w14:paraId="560CF66C" w14:textId="24109A15" w:rsidR="00A15B7F" w:rsidRPr="003C3946" w:rsidRDefault="00A15B7F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设备型号选择：选择对应的树莓派开发板型号；</w:t>
      </w:r>
    </w:p>
    <w:p w14:paraId="510DE9AB" w14:textId="11DAC175" w:rsidR="00FB0343" w:rsidRPr="003C3946" w:rsidRDefault="00A15B7F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系统选择：点击选择操作系统，然后选择</w:t>
      </w:r>
      <w:r w:rsidRPr="008A7AB1">
        <w:rPr>
          <w:rFonts w:ascii="Times New Roman" w:eastAsia="宋体" w:hAnsi="Times New Roman" w:cs="Times New Roman" w:hint="eastAsia"/>
          <w:sz w:val="24"/>
          <w:szCs w:val="24"/>
        </w:rPr>
        <w:t>O</w:t>
      </w:r>
      <w:r w:rsidRPr="008A7AB1">
        <w:rPr>
          <w:rFonts w:ascii="Times New Roman" w:eastAsia="宋体" w:hAnsi="Times New Roman" w:cs="Times New Roman"/>
          <w:sz w:val="24"/>
          <w:szCs w:val="24"/>
        </w:rPr>
        <w:t>ther general-purpose OS</w:t>
      </w:r>
      <w:r w:rsidRPr="003C3946">
        <w:rPr>
          <w:rFonts w:ascii="宋体" w:eastAsia="宋体" w:hAnsi="宋体" w:hint="eastAsia"/>
          <w:sz w:val="24"/>
          <w:szCs w:val="24"/>
        </w:rPr>
        <w:t>，选择Ubuntu，选择</w:t>
      </w:r>
      <w:r w:rsidRPr="008A7AB1">
        <w:rPr>
          <w:rFonts w:ascii="Times New Roman" w:eastAsia="宋体" w:hAnsi="Times New Roman" w:cs="Times New Roman" w:hint="eastAsia"/>
          <w:sz w:val="24"/>
          <w:szCs w:val="24"/>
        </w:rPr>
        <w:t>Ubuntu</w:t>
      </w:r>
      <w:r w:rsidRPr="008A7AB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A7AB1">
        <w:rPr>
          <w:rFonts w:ascii="Times New Roman" w:eastAsia="宋体" w:hAnsi="Times New Roman" w:cs="Times New Roman" w:hint="eastAsia"/>
          <w:sz w:val="24"/>
          <w:szCs w:val="24"/>
        </w:rPr>
        <w:t>Server</w:t>
      </w:r>
      <w:r w:rsidRPr="008A7AB1">
        <w:rPr>
          <w:rFonts w:ascii="Times New Roman" w:eastAsia="宋体" w:hAnsi="Times New Roman" w:cs="Times New Roman"/>
          <w:sz w:val="24"/>
          <w:szCs w:val="24"/>
        </w:rPr>
        <w:t xml:space="preserve"> 20.04.5 </w:t>
      </w:r>
      <w:r w:rsidRPr="008A7AB1">
        <w:rPr>
          <w:rFonts w:ascii="Times New Roman" w:eastAsia="宋体" w:hAnsi="Times New Roman" w:cs="Times New Roman" w:hint="eastAsia"/>
          <w:sz w:val="24"/>
          <w:szCs w:val="24"/>
        </w:rPr>
        <w:t>LTS</w:t>
      </w:r>
      <w:r w:rsidRPr="008A7AB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8A7AB1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8A7AB1">
        <w:rPr>
          <w:rFonts w:ascii="Times New Roman" w:eastAsia="宋体" w:hAnsi="Times New Roman" w:cs="Times New Roman"/>
          <w:sz w:val="24"/>
          <w:szCs w:val="24"/>
        </w:rPr>
        <w:t>4-</w:t>
      </w:r>
      <w:r w:rsidRPr="008A7AB1">
        <w:rPr>
          <w:rFonts w:ascii="Times New Roman" w:eastAsia="宋体" w:hAnsi="Times New Roman" w:cs="Times New Roman" w:hint="eastAsia"/>
          <w:sz w:val="24"/>
          <w:szCs w:val="24"/>
        </w:rPr>
        <w:t>bit</w:t>
      </w:r>
      <w:r w:rsidRPr="008A7AB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3C3946">
        <w:rPr>
          <w:rFonts w:ascii="宋体" w:eastAsia="宋体" w:hAnsi="宋体" w:hint="eastAsia"/>
          <w:sz w:val="24"/>
          <w:szCs w:val="24"/>
        </w:rPr>
        <w:t>，</w:t>
      </w:r>
      <w:r w:rsidR="00FB0343" w:rsidRPr="003C3946">
        <w:rPr>
          <w:rFonts w:ascii="宋体" w:eastAsia="宋体" w:hAnsi="宋体" w:hint="eastAsia"/>
          <w:sz w:val="24"/>
          <w:szCs w:val="24"/>
        </w:rPr>
        <w:t>操作系统</w:t>
      </w:r>
      <w:r w:rsidRPr="003C3946">
        <w:rPr>
          <w:rFonts w:ascii="宋体" w:eastAsia="宋体" w:hAnsi="宋体" w:hint="eastAsia"/>
          <w:sz w:val="24"/>
          <w:szCs w:val="24"/>
        </w:rPr>
        <w:t>选择</w:t>
      </w:r>
      <w:r w:rsidR="00FB0343" w:rsidRPr="003C3946">
        <w:rPr>
          <w:rFonts w:ascii="宋体" w:eastAsia="宋体" w:hAnsi="宋体" w:hint="eastAsia"/>
          <w:sz w:val="24"/>
          <w:szCs w:val="24"/>
        </w:rPr>
        <w:t>如下图所示；</w:t>
      </w:r>
    </w:p>
    <w:p w14:paraId="56EB57C5" w14:textId="1D930173" w:rsidR="00A15B7F" w:rsidRPr="003C3946" w:rsidRDefault="00A15B7F" w:rsidP="003C3946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2BAB6D4C" wp14:editId="5563D5DA">
            <wp:extent cx="3581400" cy="2461804"/>
            <wp:effectExtent l="0" t="0" r="0" b="0"/>
            <wp:docPr id="322980618" name="图片 322980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2066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0826" cy="246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47776" w14:textId="2FE7F1F0" w:rsidR="00A15B7F" w:rsidRPr="003C3946" w:rsidRDefault="00A15B7F" w:rsidP="003C3946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4AE990A" wp14:editId="17E45960">
            <wp:extent cx="3880293" cy="2712720"/>
            <wp:effectExtent l="0" t="0" r="6350" b="0"/>
            <wp:docPr id="19195239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52399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4373" cy="271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0D753" w14:textId="507DF259" w:rsidR="00FB0343" w:rsidRPr="003C3946" w:rsidRDefault="00A15B7F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选择SD卡后</w:t>
      </w:r>
      <w:r w:rsidR="00FB0343" w:rsidRPr="003C3946">
        <w:rPr>
          <w:rFonts w:ascii="宋体" w:eastAsia="宋体" w:hAnsi="宋体" w:hint="eastAsia"/>
          <w:sz w:val="24"/>
          <w:szCs w:val="24"/>
        </w:rPr>
        <w:t>点击NEXT按钮；</w:t>
      </w:r>
    </w:p>
    <w:p w14:paraId="5C407263" w14:textId="743B6DD9" w:rsidR="00FB0343" w:rsidRPr="003C3946" w:rsidRDefault="0018123C" w:rsidP="003C3946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6A22DB3" wp14:editId="16BFE07B">
            <wp:extent cx="3947502" cy="1295512"/>
            <wp:effectExtent l="0" t="0" r="0" b="0"/>
            <wp:docPr id="12260062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00629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7502" cy="129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D51BC" w14:textId="6A434108" w:rsidR="00FB0343" w:rsidRPr="003C3946" w:rsidRDefault="00FB0343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选择编辑设置，出现如下界面；</w:t>
      </w:r>
    </w:p>
    <w:p w14:paraId="56B148D0" w14:textId="25532757" w:rsidR="00FB0343" w:rsidRPr="003C3946" w:rsidRDefault="00FB0343" w:rsidP="003C3946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AFEC6B0" wp14:editId="4B19515D">
            <wp:extent cx="4077053" cy="4999153"/>
            <wp:effectExtent l="0" t="0" r="0" b="0"/>
            <wp:docPr id="15050150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01508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77053" cy="499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65730" w14:textId="4444D750" w:rsidR="0018123C" w:rsidRPr="003C3946" w:rsidRDefault="0018123C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在GENERAL界面勾选</w:t>
      </w:r>
      <w:r w:rsidRPr="008A7AB1">
        <w:rPr>
          <w:rFonts w:ascii="Times New Roman" w:eastAsia="宋体" w:hAnsi="Times New Roman" w:cs="Times New Roman" w:hint="eastAsia"/>
          <w:sz w:val="24"/>
          <w:szCs w:val="24"/>
        </w:rPr>
        <w:t>「</w:t>
      </w:r>
      <w:r w:rsidRPr="008A7AB1">
        <w:rPr>
          <w:rFonts w:ascii="Times New Roman" w:eastAsia="宋体" w:hAnsi="Times New Roman" w:cs="Times New Roman"/>
          <w:sz w:val="24"/>
          <w:szCs w:val="24"/>
        </w:rPr>
        <w:t>Set username and password</w:t>
      </w:r>
      <w:r w:rsidRPr="008A7AB1">
        <w:rPr>
          <w:rFonts w:ascii="Times New Roman" w:eastAsia="宋体" w:hAnsi="Times New Roman" w:cs="Times New Roman"/>
          <w:sz w:val="24"/>
          <w:szCs w:val="24"/>
        </w:rPr>
        <w:t>」</w:t>
      </w:r>
      <w:r w:rsidRPr="003C3946">
        <w:rPr>
          <w:rFonts w:ascii="宋体" w:eastAsia="宋体" w:hAnsi="宋体"/>
          <w:sz w:val="24"/>
          <w:szCs w:val="24"/>
        </w:rPr>
        <w:t>(设置用户名和密码)，按自己喜好设置用户名和密码，</w:t>
      </w:r>
      <w:r w:rsidRPr="003C3946">
        <w:rPr>
          <w:rFonts w:ascii="宋体" w:eastAsia="宋体" w:hAnsi="宋体" w:hint="eastAsia"/>
          <w:sz w:val="24"/>
          <w:szCs w:val="24"/>
        </w:rPr>
        <w:t>所设置的用户名和密码将用于访问树莓派，勾选「配置</w:t>
      </w:r>
      <w:r w:rsidRPr="003C3946">
        <w:rPr>
          <w:rFonts w:ascii="宋体" w:eastAsia="宋体" w:hAnsi="宋体"/>
          <w:sz w:val="24"/>
          <w:szCs w:val="24"/>
        </w:rPr>
        <w:t>WiFi」，并输入可用的WiFi名称和密码，这样树莓派将在启动后自动接入这个WiFi中。</w:t>
      </w:r>
    </w:p>
    <w:p w14:paraId="7600BC46" w14:textId="0A49DF77" w:rsidR="0018123C" w:rsidRPr="003C3946" w:rsidRDefault="0018123C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然后在SERVICES界面勾选开启SSH服务，选择使用密码登录，如下所示：</w:t>
      </w:r>
    </w:p>
    <w:p w14:paraId="19642174" w14:textId="70E38542" w:rsidR="0018123C" w:rsidRPr="003C3946" w:rsidRDefault="0018123C" w:rsidP="003C3946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37C1F99" wp14:editId="2BD51CB5">
            <wp:extent cx="4046571" cy="5014395"/>
            <wp:effectExtent l="0" t="0" r="0" b="0"/>
            <wp:docPr id="18405659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56597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6571" cy="50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22ECE" w14:textId="2E1B8A1B" w:rsidR="00FB0343" w:rsidRPr="003C3946" w:rsidRDefault="0018123C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设置完成后点击「保存」返回。</w:t>
      </w:r>
    </w:p>
    <w:p w14:paraId="30DBD800" w14:textId="7CFA50B6" w:rsidR="0018123C" w:rsidRPr="003C3946" w:rsidRDefault="0018123C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9F758B8" wp14:editId="11135567">
            <wp:extent cx="4008467" cy="1303133"/>
            <wp:effectExtent l="0" t="0" r="0" b="0"/>
            <wp:docPr id="12128805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88051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8467" cy="130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EF46F" w14:textId="5E2D2590" w:rsidR="0018123C" w:rsidRPr="003C3946" w:rsidRDefault="0018123C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点击是，等待系统烧录完成，即可弹出SD</w:t>
      </w:r>
      <w:r w:rsidRPr="003C3946">
        <w:rPr>
          <w:rFonts w:ascii="宋体" w:eastAsia="宋体" w:hAnsi="宋体"/>
          <w:sz w:val="24"/>
          <w:szCs w:val="24"/>
        </w:rPr>
        <w:t>卡</w:t>
      </w:r>
      <w:r w:rsidRPr="003C3946">
        <w:rPr>
          <w:rFonts w:ascii="宋体" w:eastAsia="宋体" w:hAnsi="宋体" w:hint="eastAsia"/>
          <w:sz w:val="24"/>
          <w:szCs w:val="24"/>
        </w:rPr>
        <w:t>。</w:t>
      </w:r>
    </w:p>
    <w:p w14:paraId="14829F3C" w14:textId="5FCF247D" w:rsidR="00550312" w:rsidRPr="003C3946" w:rsidRDefault="00B729C8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把SD</w:t>
      </w:r>
      <w:r w:rsidRPr="003C3946">
        <w:rPr>
          <w:rFonts w:ascii="宋体" w:eastAsia="宋体" w:hAnsi="宋体"/>
          <w:sz w:val="24"/>
          <w:szCs w:val="24"/>
        </w:rPr>
        <w:t>卡插入树莓派，上电</w:t>
      </w:r>
      <w:r w:rsidRPr="003C3946">
        <w:rPr>
          <w:rFonts w:ascii="宋体" w:eastAsia="宋体" w:hAnsi="宋体" w:hint="eastAsia"/>
          <w:sz w:val="24"/>
          <w:szCs w:val="24"/>
        </w:rPr>
        <w:t>。</w:t>
      </w:r>
      <w:r w:rsidRPr="003C3946">
        <w:rPr>
          <w:rFonts w:ascii="宋体" w:eastAsia="宋体" w:hAnsi="宋体"/>
          <w:sz w:val="24"/>
          <w:szCs w:val="24"/>
        </w:rPr>
        <w:t>过了一段时间后，在</w:t>
      </w:r>
      <w:r w:rsidRPr="003C3946">
        <w:rPr>
          <w:rFonts w:ascii="宋体" w:eastAsia="宋体" w:hAnsi="宋体" w:hint="eastAsia"/>
          <w:sz w:val="24"/>
          <w:szCs w:val="24"/>
        </w:rPr>
        <w:t>无线热点的连接列表中可以找到树莓派，</w:t>
      </w:r>
      <w:r w:rsidR="001354A4" w:rsidRPr="003C3946">
        <w:rPr>
          <w:rFonts w:ascii="宋体" w:eastAsia="宋体" w:hAnsi="宋体" w:hint="eastAsia"/>
          <w:sz w:val="24"/>
          <w:szCs w:val="24"/>
        </w:rPr>
        <w:t>并且</w:t>
      </w:r>
      <w:r w:rsidRPr="003C3946">
        <w:rPr>
          <w:rFonts w:ascii="宋体" w:eastAsia="宋体" w:hAnsi="宋体" w:hint="eastAsia"/>
          <w:sz w:val="24"/>
          <w:szCs w:val="24"/>
        </w:rPr>
        <w:t>展示了树莓派的名称和IP地址，这表明树莓派已经自动接入到</w:t>
      </w:r>
      <w:r w:rsidRPr="003C3946">
        <w:rPr>
          <w:rFonts w:ascii="宋体" w:eastAsia="宋体" w:hAnsi="宋体"/>
          <w:sz w:val="24"/>
          <w:szCs w:val="24"/>
        </w:rPr>
        <w:t>WiFi中</w:t>
      </w:r>
      <w:r w:rsidRPr="003C3946">
        <w:rPr>
          <w:rFonts w:ascii="宋体" w:eastAsia="宋体" w:hAnsi="宋体" w:hint="eastAsia"/>
          <w:sz w:val="24"/>
          <w:szCs w:val="24"/>
        </w:rPr>
        <w:t>。</w:t>
      </w:r>
    </w:p>
    <w:p w14:paraId="1FB82244" w14:textId="3989CF1B" w:rsidR="00B729C8" w:rsidRPr="003C3946" w:rsidRDefault="001354A4" w:rsidP="003C3946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CD17A85" wp14:editId="2320B9EF">
            <wp:extent cx="4046855" cy="2567940"/>
            <wp:effectExtent l="0" t="0" r="0" b="3810"/>
            <wp:docPr id="15228720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256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AF7525" w14:textId="5507CEC2" w:rsidR="00B729C8" w:rsidRPr="003C3946" w:rsidRDefault="00B729C8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使用「</w:t>
      </w:r>
      <w:r w:rsidRPr="003C3946">
        <w:rPr>
          <w:rFonts w:ascii="宋体" w:eastAsia="宋体" w:hAnsi="宋体"/>
          <w:sz w:val="24"/>
          <w:szCs w:val="24"/>
        </w:rPr>
        <w:t xml:space="preserve">Putty」远程连接工具，输入树莓派的IP地址来远程访问树莓派。首次连接此 </w:t>
      </w:r>
      <w:r w:rsidRPr="003C3946">
        <w:rPr>
          <w:rFonts w:ascii="宋体" w:eastAsia="宋体" w:hAnsi="宋体" w:hint="eastAsia"/>
          <w:sz w:val="24"/>
          <w:szCs w:val="24"/>
        </w:rPr>
        <w:t>IP</w:t>
      </w:r>
      <w:r w:rsidRPr="003C3946">
        <w:rPr>
          <w:rFonts w:ascii="宋体" w:eastAsia="宋体" w:hAnsi="宋体"/>
          <w:sz w:val="24"/>
          <w:szCs w:val="24"/>
        </w:rPr>
        <w:t xml:space="preserve"> 地</w:t>
      </w:r>
    </w:p>
    <w:p w14:paraId="0B2DF02D" w14:textId="77777777" w:rsidR="00B729C8" w:rsidRPr="003C3946" w:rsidRDefault="00B729C8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址，软件会弹出密钥确认的警告窗，我们点击「是」即可。此时软件弹出一个命令行窗口。</w:t>
      </w:r>
    </w:p>
    <w:p w14:paraId="13E81CFA" w14:textId="5F5F797E" w:rsidR="00B729C8" w:rsidRPr="003C3946" w:rsidRDefault="00B729C8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我们在</w:t>
      </w:r>
      <w:r w:rsidRPr="003C3946">
        <w:rPr>
          <w:rFonts w:ascii="宋体" w:eastAsia="宋体" w:hAnsi="宋体"/>
          <w:sz w:val="24"/>
          <w:szCs w:val="24"/>
        </w:rPr>
        <w:t>login as: 中输入此前设置的用户名</w:t>
      </w:r>
      <w:r w:rsidRPr="003C3946">
        <w:rPr>
          <w:rFonts w:ascii="宋体" w:eastAsia="宋体" w:hAnsi="宋体" w:hint="eastAsia"/>
          <w:sz w:val="24"/>
          <w:szCs w:val="24"/>
        </w:rPr>
        <w:t>，</w:t>
      </w:r>
      <w:r w:rsidRPr="003C3946">
        <w:rPr>
          <w:rFonts w:ascii="宋体" w:eastAsia="宋体" w:hAnsi="宋体"/>
          <w:sz w:val="24"/>
          <w:szCs w:val="24"/>
        </w:rPr>
        <w:t>然后按回车；接着在password: 中输</w:t>
      </w:r>
      <w:r w:rsidRPr="003C3946">
        <w:rPr>
          <w:rFonts w:ascii="宋体" w:eastAsia="宋体" w:hAnsi="宋体" w:hint="eastAsia"/>
          <w:sz w:val="24"/>
          <w:szCs w:val="24"/>
        </w:rPr>
        <w:t>入所设置密码按回车。注意输入的密码不会显示在命令行中，所以输入时看到没有反应不必怀疑是</w:t>
      </w:r>
    </w:p>
    <w:p w14:paraId="3726E933" w14:textId="6E6DE70A" w:rsidR="00B729C8" w:rsidRPr="003C3946" w:rsidRDefault="00B729C8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否出了问题，大胆输入即可。</w:t>
      </w:r>
      <w:r w:rsidR="001354A4" w:rsidRPr="003C3946">
        <w:rPr>
          <w:rFonts w:ascii="宋体" w:eastAsia="宋体" w:hAnsi="宋体" w:hint="eastAsia"/>
          <w:sz w:val="24"/>
          <w:szCs w:val="24"/>
        </w:rPr>
        <w:t>成功连接后如下所示：</w:t>
      </w:r>
    </w:p>
    <w:p w14:paraId="144761F1" w14:textId="7F21AFA6" w:rsidR="001354A4" w:rsidRPr="003C3946" w:rsidRDefault="001354A4" w:rsidP="00617522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A5C67D0" wp14:editId="01CCE8EF">
            <wp:extent cx="5274310" cy="3272790"/>
            <wp:effectExtent l="0" t="0" r="2540" b="3810"/>
            <wp:docPr id="4639206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92065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3D206" w14:textId="77777777" w:rsidR="00417125" w:rsidRPr="003C3946" w:rsidRDefault="001354A4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Ubuntu系统安装桌面：</w:t>
      </w:r>
      <w:r w:rsidRPr="003C3946">
        <w:rPr>
          <w:rFonts w:ascii="宋体" w:eastAsia="宋体" w:hAnsi="宋体"/>
          <w:sz w:val="24"/>
          <w:szCs w:val="24"/>
        </w:rPr>
        <w:t>在PUTTY命令行窗口输入</w:t>
      </w:r>
      <w:r w:rsidRPr="003C3946">
        <w:rPr>
          <w:rFonts w:ascii="宋体" w:eastAsia="宋体" w:hAnsi="宋体" w:hint="eastAsia"/>
          <w:sz w:val="24"/>
          <w:szCs w:val="24"/>
        </w:rPr>
        <w:t>：</w:t>
      </w:r>
    </w:p>
    <w:p w14:paraId="6FDA826B" w14:textId="77777777" w:rsidR="00417125" w:rsidRPr="008A7AB1" w:rsidRDefault="001354A4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 xml:space="preserve">sudo apt install ubuntu-desktop </w:t>
      </w:r>
    </w:p>
    <w:p w14:paraId="62BECCCA" w14:textId="77777777" w:rsidR="00417125" w:rsidRPr="003C3946" w:rsidRDefault="00550312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安装</w:t>
      </w:r>
      <w:r w:rsidRPr="003C3946">
        <w:rPr>
          <w:rFonts w:ascii="宋体" w:eastAsia="宋体" w:hAnsi="宋体"/>
          <w:sz w:val="24"/>
          <w:szCs w:val="24"/>
        </w:rPr>
        <w:t>xrdp</w:t>
      </w:r>
      <w:r w:rsidR="001354A4" w:rsidRPr="003C3946">
        <w:rPr>
          <w:rFonts w:ascii="宋体" w:eastAsia="宋体" w:hAnsi="宋体" w:hint="eastAsia"/>
          <w:sz w:val="24"/>
          <w:szCs w:val="24"/>
        </w:rPr>
        <w:t>：</w:t>
      </w:r>
      <w:r w:rsidRPr="003C3946">
        <w:rPr>
          <w:rFonts w:ascii="宋体" w:eastAsia="宋体" w:hAnsi="宋体"/>
          <w:sz w:val="24"/>
          <w:szCs w:val="24"/>
        </w:rPr>
        <w:t>在PUTTY命令行窗口输入</w:t>
      </w:r>
      <w:r w:rsidRPr="003C3946">
        <w:rPr>
          <w:rFonts w:ascii="宋体" w:eastAsia="宋体" w:hAnsi="宋体" w:hint="eastAsia"/>
          <w:sz w:val="24"/>
          <w:szCs w:val="24"/>
        </w:rPr>
        <w:t>：</w:t>
      </w:r>
    </w:p>
    <w:p w14:paraId="2DB230BE" w14:textId="60B2433E" w:rsidR="00417125" w:rsidRPr="008A7AB1" w:rsidRDefault="00550312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 w:hint="eastAsia"/>
          <w:sz w:val="24"/>
          <w:szCs w:val="24"/>
        </w:rPr>
        <w:t>s</w:t>
      </w:r>
      <w:r w:rsidRPr="008A7AB1">
        <w:rPr>
          <w:rFonts w:ascii="Times New Roman" w:eastAsia="宋体" w:hAnsi="Times New Roman" w:cs="Times New Roman"/>
          <w:sz w:val="24"/>
          <w:szCs w:val="24"/>
        </w:rPr>
        <w:t>udo apt install xrdp</w:t>
      </w:r>
    </w:p>
    <w:p w14:paraId="0E6B38E1" w14:textId="75134CD0" w:rsidR="003C3946" w:rsidRDefault="00550312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安装完成之后打开</w:t>
      </w:r>
      <w:r w:rsidRPr="003C3946">
        <w:rPr>
          <w:rFonts w:ascii="宋体" w:eastAsia="宋体" w:hAnsi="宋体"/>
          <w:sz w:val="24"/>
          <w:szCs w:val="24"/>
        </w:rPr>
        <w:t>windows自带远程桌面输入树莓派</w:t>
      </w:r>
      <w:r w:rsidRPr="003C3946">
        <w:rPr>
          <w:rFonts w:ascii="宋体" w:eastAsia="宋体" w:hAnsi="宋体" w:hint="eastAsia"/>
          <w:sz w:val="24"/>
          <w:szCs w:val="24"/>
        </w:rPr>
        <w:t>IP</w:t>
      </w:r>
      <w:r w:rsidRPr="003C3946">
        <w:rPr>
          <w:rFonts w:ascii="宋体" w:eastAsia="宋体" w:hAnsi="宋体"/>
          <w:sz w:val="24"/>
          <w:szCs w:val="24"/>
        </w:rPr>
        <w:t>后连接即可进入桌面登录页面。</w:t>
      </w:r>
      <w:r w:rsidR="001354A4" w:rsidRPr="003C3946">
        <w:rPr>
          <w:rFonts w:ascii="宋体" w:eastAsia="宋体" w:hAnsi="宋体" w:hint="eastAsia"/>
          <w:sz w:val="24"/>
          <w:szCs w:val="24"/>
        </w:rPr>
        <w:t>如下图所示：</w:t>
      </w:r>
    </w:p>
    <w:p w14:paraId="668FEABF" w14:textId="71529940" w:rsidR="003C3946" w:rsidRDefault="003C3946" w:rsidP="003C3946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0DAB564" wp14:editId="0012EE74">
            <wp:extent cx="1950720" cy="2420620"/>
            <wp:effectExtent l="0" t="0" r="0" b="0"/>
            <wp:docPr id="19485068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42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B52741" w14:textId="72179991" w:rsidR="0088707A" w:rsidRPr="003C3946" w:rsidRDefault="001354A4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然后输入烧录时设置的用户名和密码即可进入</w:t>
      </w:r>
      <w:r w:rsidR="00E31754" w:rsidRPr="003C3946">
        <w:rPr>
          <w:rFonts w:ascii="宋体" w:eastAsia="宋体" w:hAnsi="宋体" w:hint="eastAsia"/>
          <w:sz w:val="24"/>
          <w:szCs w:val="24"/>
        </w:rPr>
        <w:t>Ubuntu桌面。</w:t>
      </w:r>
    </w:p>
    <w:p w14:paraId="142BC317" w14:textId="4142B16C" w:rsidR="0088707A" w:rsidRPr="003C3946" w:rsidRDefault="003C3946" w:rsidP="003C3946">
      <w:pPr>
        <w:pStyle w:val="a7"/>
        <w:adjustRightInd w:val="0"/>
        <w:snapToGrid w:val="0"/>
        <w:spacing w:line="360" w:lineRule="auto"/>
        <w:ind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</w:t>
      </w:r>
      <w:r w:rsidR="0088707A" w:rsidRPr="003C3946">
        <w:rPr>
          <w:rFonts w:ascii="宋体" w:eastAsia="宋体" w:hAnsi="宋体" w:hint="eastAsia"/>
          <w:sz w:val="28"/>
          <w:szCs w:val="28"/>
        </w:rPr>
        <w:t>树莓派安装qt</w:t>
      </w:r>
    </w:p>
    <w:p w14:paraId="3E902BDA" w14:textId="38C4AA5C" w:rsidR="003513AA" w:rsidRPr="003C3946" w:rsidRDefault="003513AA" w:rsidP="003C394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1</w:t>
      </w:r>
      <w:r w:rsidRPr="003C3946">
        <w:rPr>
          <w:rFonts w:ascii="宋体" w:eastAsia="宋体" w:hAnsi="宋体"/>
          <w:sz w:val="24"/>
          <w:szCs w:val="24"/>
        </w:rPr>
        <w:t>.1</w:t>
      </w:r>
      <w:r w:rsidRPr="003C3946">
        <w:rPr>
          <w:rFonts w:ascii="宋体" w:eastAsia="宋体" w:hAnsi="宋体" w:hint="eastAsia"/>
          <w:sz w:val="24"/>
          <w:szCs w:val="24"/>
        </w:rPr>
        <w:t xml:space="preserve"> </w:t>
      </w:r>
      <w:r w:rsidRPr="003C3946">
        <w:rPr>
          <w:rFonts w:ascii="宋体" w:eastAsia="宋体" w:hAnsi="宋体"/>
          <w:sz w:val="24"/>
          <w:szCs w:val="24"/>
        </w:rPr>
        <w:t>Ubuntu系统</w:t>
      </w:r>
    </w:p>
    <w:p w14:paraId="3BEF1CC4" w14:textId="77777777" w:rsidR="003513AA" w:rsidRPr="003C3946" w:rsidRDefault="003513AA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在命令行终端分别输入以下命令进行安装。</w:t>
      </w:r>
    </w:p>
    <w:p w14:paraId="55C0977B" w14:textId="77777777" w:rsidR="00417125" w:rsidRPr="003C3946" w:rsidRDefault="003513AA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更新安装源：</w:t>
      </w:r>
    </w:p>
    <w:p w14:paraId="5F2F6B7C" w14:textId="2804A87D" w:rsidR="003513AA" w:rsidRPr="008A7AB1" w:rsidRDefault="003513AA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sudo apt-get update</w:t>
      </w:r>
    </w:p>
    <w:p w14:paraId="45BA6A8B" w14:textId="77777777" w:rsidR="00417125" w:rsidRPr="003C3946" w:rsidRDefault="003513AA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安装安装构建必备工具：</w:t>
      </w:r>
    </w:p>
    <w:p w14:paraId="3580941C" w14:textId="58801BE1" w:rsidR="003513AA" w:rsidRPr="008A7AB1" w:rsidRDefault="003513AA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sudo apt-get install build-essential</w:t>
      </w:r>
    </w:p>
    <w:p w14:paraId="6B78A888" w14:textId="77777777" w:rsidR="00417125" w:rsidRPr="003C3946" w:rsidRDefault="003513AA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安装</w:t>
      </w:r>
      <w:r w:rsidRPr="003C3946">
        <w:rPr>
          <w:rFonts w:ascii="宋体" w:eastAsia="宋体" w:hAnsi="宋体"/>
          <w:sz w:val="24"/>
          <w:szCs w:val="24"/>
        </w:rPr>
        <w:t>qtcreator ：</w:t>
      </w:r>
    </w:p>
    <w:p w14:paraId="20BEBE41" w14:textId="1B962E3D" w:rsidR="003513AA" w:rsidRPr="008A7AB1" w:rsidRDefault="003513AA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sudo apt-get install qtcreator</w:t>
      </w:r>
    </w:p>
    <w:p w14:paraId="386897AE" w14:textId="77777777" w:rsidR="00417125" w:rsidRPr="003C3946" w:rsidRDefault="003513AA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安装</w:t>
      </w:r>
      <w:r w:rsidRPr="003C3946">
        <w:rPr>
          <w:rFonts w:ascii="宋体" w:eastAsia="宋体" w:hAnsi="宋体"/>
          <w:sz w:val="24"/>
          <w:szCs w:val="24"/>
        </w:rPr>
        <w:t>qt5：</w:t>
      </w:r>
    </w:p>
    <w:p w14:paraId="6AD0E3EE" w14:textId="0EE66976" w:rsidR="003513AA" w:rsidRPr="008A7AB1" w:rsidRDefault="003513AA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sudo apt-get install qt5-default</w:t>
      </w:r>
    </w:p>
    <w:p w14:paraId="0F438E0F" w14:textId="6D7BBC20" w:rsidR="00E31754" w:rsidRPr="003C3946" w:rsidRDefault="003C3946" w:rsidP="003C3946">
      <w:pPr>
        <w:pStyle w:val="a7"/>
        <w:adjustRightInd w:val="0"/>
        <w:snapToGrid w:val="0"/>
        <w:spacing w:line="360" w:lineRule="auto"/>
        <w:ind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</w:t>
      </w:r>
      <w:r w:rsidR="00E31754" w:rsidRPr="003C3946">
        <w:rPr>
          <w:rFonts w:ascii="宋体" w:eastAsia="宋体" w:hAnsi="宋体" w:hint="eastAsia"/>
          <w:sz w:val="28"/>
          <w:szCs w:val="28"/>
        </w:rPr>
        <w:t>树莓派Ubuntu系统安装opencv库</w:t>
      </w:r>
    </w:p>
    <w:p w14:paraId="1F8A0EF9" w14:textId="6D38112C" w:rsidR="0027293A" w:rsidRPr="003C3946" w:rsidRDefault="0027293A" w:rsidP="008A7AB1">
      <w:pPr>
        <w:pStyle w:val="a7"/>
        <w:numPr>
          <w:ilvl w:val="0"/>
          <w:numId w:val="5"/>
        </w:numPr>
        <w:adjustRightInd w:val="0"/>
        <w:snapToGrid w:val="0"/>
        <w:spacing w:line="360" w:lineRule="auto"/>
        <w:ind w:left="0" w:firstLineChars="0" w:firstLine="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安装g++、cmake、make、wget、unzip 若已安装可以跳过；</w:t>
      </w:r>
    </w:p>
    <w:p w14:paraId="3A32428E" w14:textId="77777777" w:rsidR="0027293A" w:rsidRPr="008A7AB1" w:rsidRDefault="0027293A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sudo apt install -y g++</w:t>
      </w:r>
    </w:p>
    <w:p w14:paraId="353001E0" w14:textId="77777777" w:rsidR="0027293A" w:rsidRPr="008A7AB1" w:rsidRDefault="0027293A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sudo apt install -y cmake</w:t>
      </w:r>
    </w:p>
    <w:p w14:paraId="3FD34C13" w14:textId="77777777" w:rsidR="008A7AB1" w:rsidRPr="008A7AB1" w:rsidRDefault="0027293A" w:rsidP="008A7AB1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sudo apt install -y make</w:t>
      </w:r>
    </w:p>
    <w:p w14:paraId="65E715B1" w14:textId="75224C3A" w:rsidR="0027293A" w:rsidRPr="008A7AB1" w:rsidRDefault="0027293A" w:rsidP="008A7AB1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sudo apt install -y wget unzip</w:t>
      </w:r>
    </w:p>
    <w:p w14:paraId="6670F521" w14:textId="3EE54B66" w:rsidR="00417125" w:rsidRPr="003C3946" w:rsidRDefault="0027293A" w:rsidP="008A7AB1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/>
          <w:sz w:val="24"/>
          <w:szCs w:val="24"/>
        </w:rPr>
        <w:t>2</w:t>
      </w:r>
      <w:r w:rsidRPr="003C3946">
        <w:rPr>
          <w:rFonts w:ascii="宋体" w:eastAsia="宋体" w:hAnsi="宋体" w:hint="eastAsia"/>
          <w:sz w:val="24"/>
          <w:szCs w:val="24"/>
        </w:rPr>
        <w:t>、</w:t>
      </w:r>
      <w:r w:rsidR="00E31754" w:rsidRPr="003C3946">
        <w:rPr>
          <w:rFonts w:ascii="宋体" w:eastAsia="宋体" w:hAnsi="宋体" w:hint="eastAsia"/>
          <w:sz w:val="24"/>
          <w:szCs w:val="24"/>
        </w:rPr>
        <w:t>安装</w:t>
      </w:r>
      <w:r w:rsidR="00E31754" w:rsidRPr="003C3946">
        <w:rPr>
          <w:rFonts w:ascii="宋体" w:eastAsia="宋体" w:hAnsi="宋体"/>
          <w:sz w:val="24"/>
          <w:szCs w:val="24"/>
        </w:rPr>
        <w:t>opencv依赖的库</w:t>
      </w:r>
      <w:r w:rsidR="00E31754" w:rsidRPr="003C3946">
        <w:rPr>
          <w:rFonts w:ascii="宋体" w:eastAsia="宋体" w:hAnsi="宋体" w:hint="eastAsia"/>
          <w:sz w:val="24"/>
          <w:szCs w:val="24"/>
        </w:rPr>
        <w:t>：</w:t>
      </w:r>
    </w:p>
    <w:p w14:paraId="11E861F7" w14:textId="1F8FB073" w:rsidR="00E31754" w:rsidRPr="008A7AB1" w:rsidRDefault="00E31754" w:rsidP="008A7AB1">
      <w:pPr>
        <w:pStyle w:val="a7"/>
        <w:adjustRightInd w:val="0"/>
        <w:snapToGrid w:val="0"/>
        <w:spacing w:line="360" w:lineRule="auto"/>
        <w:ind w:left="360"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sudo apt-get install build-essential libgtk2.0-dev libgtk-3-dev</w:t>
      </w:r>
      <w:r w:rsidRPr="003C3946">
        <w:rPr>
          <w:rFonts w:ascii="宋体" w:eastAsia="宋体" w:hAnsi="宋体"/>
          <w:sz w:val="24"/>
          <w:szCs w:val="24"/>
        </w:rPr>
        <w:t xml:space="preserve"> </w:t>
      </w:r>
      <w:r w:rsidRPr="008A7AB1">
        <w:rPr>
          <w:rFonts w:ascii="Times New Roman" w:eastAsia="宋体" w:hAnsi="Times New Roman" w:cs="Times New Roman"/>
          <w:sz w:val="24"/>
          <w:szCs w:val="24"/>
        </w:rPr>
        <w:t>libavcodec-dev</w:t>
      </w:r>
      <w:r w:rsidRPr="003C3946">
        <w:rPr>
          <w:rFonts w:ascii="宋体" w:eastAsia="宋体" w:hAnsi="宋体"/>
          <w:sz w:val="24"/>
          <w:szCs w:val="24"/>
        </w:rPr>
        <w:t xml:space="preserve"> </w:t>
      </w:r>
      <w:r w:rsidRPr="008A7AB1">
        <w:rPr>
          <w:rFonts w:ascii="Times New Roman" w:eastAsia="宋体" w:hAnsi="Times New Roman" w:cs="Times New Roman"/>
          <w:sz w:val="24"/>
          <w:szCs w:val="24"/>
        </w:rPr>
        <w:t>libavformat-dev libjpeg-dev libswscale-dev libtiff5-dev</w:t>
      </w:r>
    </w:p>
    <w:p w14:paraId="35D8BFF7" w14:textId="400B692D" w:rsidR="00E31754" w:rsidRPr="003C3946" w:rsidRDefault="0027293A" w:rsidP="008A7AB1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/>
          <w:sz w:val="24"/>
          <w:szCs w:val="24"/>
        </w:rPr>
        <w:t>3</w:t>
      </w:r>
      <w:r w:rsidR="00E31754" w:rsidRPr="003C3946">
        <w:rPr>
          <w:rFonts w:ascii="宋体" w:eastAsia="宋体" w:hAnsi="宋体" w:hint="eastAsia"/>
          <w:sz w:val="24"/>
          <w:szCs w:val="24"/>
        </w:rPr>
        <w:t>、下载</w:t>
      </w:r>
      <w:r w:rsidR="00E31754" w:rsidRPr="003C3946">
        <w:rPr>
          <w:rFonts w:ascii="宋体" w:eastAsia="宋体" w:hAnsi="宋体"/>
          <w:sz w:val="24"/>
          <w:szCs w:val="24"/>
        </w:rPr>
        <w:t>OpenCV 4.5.2源文件</w:t>
      </w:r>
    </w:p>
    <w:p w14:paraId="26357950" w14:textId="2538EEBD" w:rsidR="00E31754" w:rsidRPr="003C3946" w:rsidRDefault="00E31754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可以在官网下载相应版本的</w:t>
      </w:r>
      <w:r w:rsidRPr="003C3946">
        <w:rPr>
          <w:rFonts w:ascii="宋体" w:eastAsia="宋体" w:hAnsi="宋体"/>
          <w:sz w:val="24"/>
          <w:szCs w:val="24"/>
        </w:rPr>
        <w:t>OpenCV，直接点击Sources下载</w:t>
      </w:r>
      <w:r w:rsidRPr="003C3946">
        <w:rPr>
          <w:rFonts w:ascii="宋体" w:eastAsia="宋体" w:hAnsi="宋体" w:hint="eastAsia"/>
          <w:sz w:val="24"/>
          <w:szCs w:val="24"/>
        </w:rPr>
        <w:t>。</w:t>
      </w:r>
    </w:p>
    <w:p w14:paraId="63741A51" w14:textId="0B3AB0CA" w:rsidR="00E31754" w:rsidRPr="003C3946" w:rsidRDefault="00E31754" w:rsidP="008A7AB1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C38C318" wp14:editId="327106F5">
            <wp:extent cx="5274310" cy="2521585"/>
            <wp:effectExtent l="0" t="0" r="2540" b="0"/>
            <wp:docPr id="84938869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A8CF0" w14:textId="5CE5534D" w:rsidR="00414F56" w:rsidRPr="003C3946" w:rsidRDefault="00414F56" w:rsidP="008A7AB1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4、解压</w:t>
      </w:r>
    </w:p>
    <w:p w14:paraId="07810C76" w14:textId="7624CAF2" w:rsidR="00E31754" w:rsidRPr="003C3946" w:rsidRDefault="00E31754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下载完成后，解压到自己想放的目录下，</w:t>
      </w:r>
      <w:r w:rsidR="0023607E" w:rsidRPr="003C3946">
        <w:rPr>
          <w:rFonts w:ascii="宋体" w:eastAsia="宋体" w:hAnsi="宋体" w:hint="eastAsia"/>
          <w:sz w:val="24"/>
          <w:szCs w:val="24"/>
        </w:rPr>
        <w:t>例如解压到home目录下，如下图所示：</w:t>
      </w:r>
    </w:p>
    <w:p w14:paraId="056F610F" w14:textId="64C3F28A" w:rsidR="00E31754" w:rsidRPr="003C3946" w:rsidRDefault="00E31754" w:rsidP="008A7AB1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C3C77AA" wp14:editId="3AE87A07">
            <wp:extent cx="5274310" cy="3524250"/>
            <wp:effectExtent l="0" t="0" r="2540" b="0"/>
            <wp:docPr id="6989642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6423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F80A8" w14:textId="3590DEB6" w:rsidR="00414F56" w:rsidRPr="003C3946" w:rsidRDefault="00414F56" w:rsidP="008A7AB1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5、编译安装</w:t>
      </w:r>
    </w:p>
    <w:p w14:paraId="7CA2C4AE" w14:textId="64B989FC" w:rsidR="00E31754" w:rsidRPr="003C3946" w:rsidRDefault="0023607E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打开opencv</w:t>
      </w:r>
      <w:r w:rsidRPr="003C3946">
        <w:rPr>
          <w:rFonts w:ascii="宋体" w:eastAsia="宋体" w:hAnsi="宋体"/>
          <w:sz w:val="24"/>
          <w:szCs w:val="24"/>
        </w:rPr>
        <w:t>-4.5.2</w:t>
      </w:r>
      <w:r w:rsidRPr="003C3946">
        <w:rPr>
          <w:rFonts w:ascii="宋体" w:eastAsia="宋体" w:hAnsi="宋体" w:hint="eastAsia"/>
          <w:sz w:val="24"/>
          <w:szCs w:val="24"/>
        </w:rPr>
        <w:t>文件，在该</w:t>
      </w:r>
      <w:r w:rsidR="00E31754" w:rsidRPr="003C3946">
        <w:rPr>
          <w:rFonts w:ascii="宋体" w:eastAsia="宋体" w:hAnsi="宋体" w:hint="eastAsia"/>
          <w:sz w:val="24"/>
          <w:szCs w:val="24"/>
        </w:rPr>
        <w:t>目录下打开终端</w:t>
      </w:r>
      <w:r w:rsidRPr="003C3946">
        <w:rPr>
          <w:rFonts w:ascii="宋体" w:eastAsia="宋体" w:hAnsi="宋体" w:hint="eastAsia"/>
          <w:sz w:val="24"/>
          <w:szCs w:val="24"/>
        </w:rPr>
        <w:t>；</w:t>
      </w:r>
    </w:p>
    <w:p w14:paraId="7EDDE36F" w14:textId="77777777" w:rsidR="0023607E" w:rsidRPr="003C3946" w:rsidRDefault="0023607E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在终端窗口依次输入：</w:t>
      </w:r>
    </w:p>
    <w:p w14:paraId="235BB238" w14:textId="4B831588" w:rsidR="0023607E" w:rsidRPr="008A7AB1" w:rsidRDefault="0023607E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 w:hint="eastAsia"/>
          <w:sz w:val="24"/>
          <w:szCs w:val="24"/>
        </w:rPr>
        <w:t>s</w:t>
      </w:r>
      <w:r w:rsidRPr="008A7AB1">
        <w:rPr>
          <w:rFonts w:ascii="Times New Roman" w:eastAsia="宋体" w:hAnsi="Times New Roman" w:cs="Times New Roman"/>
          <w:sz w:val="24"/>
          <w:szCs w:val="24"/>
        </w:rPr>
        <w:t>udo mkdir build</w:t>
      </w:r>
    </w:p>
    <w:p w14:paraId="74D5DCC3" w14:textId="4C09EA49" w:rsidR="0023607E" w:rsidRPr="008A7AB1" w:rsidRDefault="0023607E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cd build</w:t>
      </w:r>
    </w:p>
    <w:p w14:paraId="18621EC8" w14:textId="5F07D60D" w:rsidR="0023607E" w:rsidRPr="003C3946" w:rsidRDefault="0023607E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使用</w:t>
      </w:r>
      <w:r w:rsidRPr="003C3946">
        <w:rPr>
          <w:rFonts w:ascii="宋体" w:eastAsia="宋体" w:hAnsi="宋体"/>
          <w:sz w:val="24"/>
          <w:szCs w:val="24"/>
        </w:rPr>
        <w:t>cmake配置opencv:</w:t>
      </w:r>
    </w:p>
    <w:p w14:paraId="44AA678B" w14:textId="58530EB2" w:rsidR="0023607E" w:rsidRPr="003C3946" w:rsidRDefault="0023607E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sudo cmake -D CMAKE_BUILD_TYPE=Release -D</w:t>
      </w:r>
      <w:r w:rsidRPr="003C3946">
        <w:rPr>
          <w:rFonts w:ascii="宋体" w:eastAsia="宋体" w:hAnsi="宋体"/>
          <w:sz w:val="24"/>
          <w:szCs w:val="24"/>
        </w:rPr>
        <w:t xml:space="preserve"> OPENCV_GENERATE_PKGCONFIG=YES ..</w:t>
      </w:r>
    </w:p>
    <w:p w14:paraId="7BEF642F" w14:textId="5A13495F" w:rsidR="0023607E" w:rsidRPr="003C3946" w:rsidRDefault="0023607E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用</w:t>
      </w:r>
      <w:r w:rsidRPr="003C3946">
        <w:rPr>
          <w:rFonts w:ascii="宋体" w:eastAsia="宋体" w:hAnsi="宋体"/>
          <w:sz w:val="24"/>
          <w:szCs w:val="24"/>
        </w:rPr>
        <w:t>make进行编译</w:t>
      </w:r>
      <w:r w:rsidRPr="003C3946">
        <w:rPr>
          <w:rFonts w:ascii="宋体" w:eastAsia="宋体" w:hAnsi="宋体" w:hint="eastAsia"/>
          <w:sz w:val="24"/>
          <w:szCs w:val="24"/>
        </w:rPr>
        <w:t>:</w:t>
      </w:r>
    </w:p>
    <w:p w14:paraId="670AB42F" w14:textId="4692CE97" w:rsidR="0023607E" w:rsidRPr="008A7AB1" w:rsidRDefault="0023607E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sudo make -j4</w:t>
      </w:r>
    </w:p>
    <w:p w14:paraId="72E332EC" w14:textId="604B6598" w:rsidR="0023607E" w:rsidRPr="003C3946" w:rsidRDefault="0023607E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用</w:t>
      </w:r>
      <w:r w:rsidRPr="003C3946">
        <w:rPr>
          <w:rFonts w:ascii="宋体" w:eastAsia="宋体" w:hAnsi="宋体"/>
          <w:sz w:val="24"/>
          <w:szCs w:val="24"/>
        </w:rPr>
        <w:t>make进行安装</w:t>
      </w:r>
      <w:r w:rsidRPr="003C3946">
        <w:rPr>
          <w:rFonts w:ascii="宋体" w:eastAsia="宋体" w:hAnsi="宋体" w:hint="eastAsia"/>
          <w:sz w:val="24"/>
          <w:szCs w:val="24"/>
        </w:rPr>
        <w:t>:</w:t>
      </w:r>
    </w:p>
    <w:p w14:paraId="65E295FC" w14:textId="74D70277" w:rsidR="0023607E" w:rsidRPr="008A7AB1" w:rsidRDefault="0023607E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sudo make install</w:t>
      </w:r>
    </w:p>
    <w:p w14:paraId="68EB434A" w14:textId="28020380" w:rsidR="0023607E" w:rsidRPr="003C3946" w:rsidRDefault="0023607E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默认安装路径为：</w:t>
      </w:r>
    </w:p>
    <w:p w14:paraId="2E1E6DC6" w14:textId="22F0C80F" w:rsidR="0023607E" w:rsidRPr="008A7AB1" w:rsidRDefault="0023607E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/usr/local/bin - executable files</w:t>
      </w:r>
    </w:p>
    <w:p w14:paraId="489D5E67" w14:textId="5C2C1A10" w:rsidR="0023607E" w:rsidRPr="008A7AB1" w:rsidRDefault="0023607E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/usr/local/lib - libraries (.so)</w:t>
      </w:r>
    </w:p>
    <w:p w14:paraId="7AE5EB9F" w14:textId="454AA86C" w:rsidR="0023607E" w:rsidRPr="008A7AB1" w:rsidRDefault="0023607E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/usr/local/cmake/opencv4 - cmake package</w:t>
      </w:r>
    </w:p>
    <w:p w14:paraId="7DCCC35F" w14:textId="79CCEA6F" w:rsidR="0023607E" w:rsidRPr="008A7AB1" w:rsidRDefault="0023607E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/usr/local/include/opencv4 - headers</w:t>
      </w:r>
    </w:p>
    <w:p w14:paraId="561A87EB" w14:textId="337017D6" w:rsidR="0023607E" w:rsidRPr="003C3946" w:rsidRDefault="0023607E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/usr/local/share/opencv4 - other files (e.g. trained cascades in XML format)</w:t>
      </w:r>
    </w:p>
    <w:p w14:paraId="53ECFB92" w14:textId="510A8075" w:rsidR="0023607E" w:rsidRPr="003C3946" w:rsidRDefault="00414F56" w:rsidP="008A7AB1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6、</w:t>
      </w:r>
      <w:r w:rsidR="0023607E" w:rsidRPr="003C3946">
        <w:rPr>
          <w:rFonts w:ascii="宋体" w:eastAsia="宋体" w:hAnsi="宋体" w:hint="eastAsia"/>
          <w:sz w:val="24"/>
          <w:szCs w:val="24"/>
        </w:rPr>
        <w:t>环境配置</w:t>
      </w:r>
    </w:p>
    <w:p w14:paraId="457BF797" w14:textId="34C95905" w:rsidR="0023607E" w:rsidRPr="003C3946" w:rsidRDefault="00414F56" w:rsidP="008A7AB1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6</w:t>
      </w:r>
      <w:r w:rsidRPr="003C3946">
        <w:rPr>
          <w:rFonts w:ascii="宋体" w:eastAsia="宋体" w:hAnsi="宋体"/>
          <w:sz w:val="24"/>
          <w:szCs w:val="24"/>
        </w:rPr>
        <w:t>.1</w:t>
      </w:r>
      <w:r w:rsidR="0023607E" w:rsidRPr="003C3946">
        <w:rPr>
          <w:rFonts w:ascii="宋体" w:eastAsia="宋体" w:hAnsi="宋体" w:hint="eastAsia"/>
          <w:sz w:val="24"/>
          <w:szCs w:val="24"/>
        </w:rPr>
        <w:t>配置</w:t>
      </w:r>
      <w:r w:rsidR="0023607E" w:rsidRPr="003C3946">
        <w:rPr>
          <w:rFonts w:ascii="宋体" w:eastAsia="宋体" w:hAnsi="宋体"/>
          <w:sz w:val="24"/>
          <w:szCs w:val="24"/>
        </w:rPr>
        <w:t>pkg-config环境</w:t>
      </w:r>
    </w:p>
    <w:p w14:paraId="5C2535E4" w14:textId="3FD636BE" w:rsidR="0023607E" w:rsidRPr="003C3946" w:rsidRDefault="0023607E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/>
          <w:sz w:val="24"/>
          <w:szCs w:val="24"/>
        </w:rPr>
        <w:t>opencv4.pc文件的默认路径：</w:t>
      </w:r>
      <w:r w:rsidRPr="008A7AB1">
        <w:rPr>
          <w:rFonts w:ascii="Times New Roman" w:eastAsia="宋体" w:hAnsi="Times New Roman" w:cs="Times New Roman"/>
          <w:sz w:val="24"/>
          <w:szCs w:val="24"/>
        </w:rPr>
        <w:t>/usr/local/lib/pkgconfig/opencv4.pc</w:t>
      </w:r>
      <w:r w:rsidRPr="003C3946">
        <w:rPr>
          <w:rFonts w:ascii="宋体" w:eastAsia="宋体" w:hAnsi="宋体"/>
          <w:sz w:val="24"/>
          <w:szCs w:val="24"/>
        </w:rPr>
        <w:t>若此目录下没有，可以使用以下命令搜索：</w:t>
      </w:r>
    </w:p>
    <w:p w14:paraId="3ADC36FF" w14:textId="062AB8BC" w:rsidR="00417125" w:rsidRPr="008A7AB1" w:rsidRDefault="00417125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sudo find / -iname opencv4.pc</w:t>
      </w:r>
    </w:p>
    <w:p w14:paraId="1E49F215" w14:textId="29290B64" w:rsidR="00417125" w:rsidRPr="003C3946" w:rsidRDefault="00417125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将路径加入到</w:t>
      </w:r>
      <w:r w:rsidRPr="003C3946">
        <w:rPr>
          <w:rFonts w:ascii="宋体" w:eastAsia="宋体" w:hAnsi="宋体"/>
          <w:sz w:val="24"/>
          <w:szCs w:val="24"/>
        </w:rPr>
        <w:t>PKG_CONFIG_PATH:</w:t>
      </w:r>
    </w:p>
    <w:p w14:paraId="68D9A977" w14:textId="0F4E14A9" w:rsidR="00417125" w:rsidRPr="008A7AB1" w:rsidRDefault="00417125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sudo vim /etc/profile.d/pkgconfig.sh</w:t>
      </w:r>
    </w:p>
    <w:p w14:paraId="6DABEE02" w14:textId="36AD9C03" w:rsidR="00417125" w:rsidRPr="003C3946" w:rsidRDefault="00417125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在文件中加入下面一行</w:t>
      </w:r>
    </w:p>
    <w:p w14:paraId="77D6B85D" w14:textId="77777777" w:rsidR="00417125" w:rsidRPr="008A7AB1" w:rsidRDefault="00417125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export PKG_CONFIG_PATH=/usr/local/lib/pkgconfig:$PKG_CONFIG_PATH</w:t>
      </w:r>
    </w:p>
    <w:p w14:paraId="5637E56F" w14:textId="3D4700F2" w:rsidR="00417125" w:rsidRPr="003C3946" w:rsidRDefault="00417125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保存并退出后激活</w:t>
      </w:r>
    </w:p>
    <w:p w14:paraId="3969C969" w14:textId="77777777" w:rsidR="00417125" w:rsidRPr="008A7AB1" w:rsidRDefault="00417125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source /etc/profile</w:t>
      </w:r>
    </w:p>
    <w:p w14:paraId="58AD75A1" w14:textId="67FC264B" w:rsidR="00417125" w:rsidRPr="003C3946" w:rsidRDefault="00417125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用以下命令验证是否成功</w:t>
      </w:r>
    </w:p>
    <w:p w14:paraId="118689DE" w14:textId="77777777" w:rsidR="00417125" w:rsidRPr="008A7AB1" w:rsidRDefault="00417125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pkg-config --libs opencv4</w:t>
      </w:r>
    </w:p>
    <w:p w14:paraId="22D7A7A1" w14:textId="7163BE18" w:rsidR="00417125" w:rsidRPr="003C3946" w:rsidRDefault="00417125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出现下述内容则成功：</w:t>
      </w:r>
    </w:p>
    <w:p w14:paraId="30198DF2" w14:textId="6CA5BC84" w:rsidR="00417125" w:rsidRPr="003C3946" w:rsidRDefault="00417125" w:rsidP="008A7AB1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ECF821D" wp14:editId="31A7C12E">
            <wp:extent cx="5274310" cy="441325"/>
            <wp:effectExtent l="0" t="0" r="2540" b="0"/>
            <wp:docPr id="195921463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15026" w14:textId="4076A2F9" w:rsidR="00417125" w:rsidRPr="003C3946" w:rsidRDefault="00414F56" w:rsidP="008A7AB1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6</w:t>
      </w:r>
      <w:r w:rsidRPr="003C3946">
        <w:rPr>
          <w:rFonts w:ascii="宋体" w:eastAsia="宋体" w:hAnsi="宋体"/>
          <w:sz w:val="24"/>
          <w:szCs w:val="24"/>
        </w:rPr>
        <w:t>.2</w:t>
      </w:r>
      <w:r w:rsidR="00417125" w:rsidRPr="003C3946">
        <w:rPr>
          <w:rFonts w:ascii="宋体" w:eastAsia="宋体" w:hAnsi="宋体" w:hint="eastAsia"/>
          <w:sz w:val="24"/>
          <w:szCs w:val="24"/>
        </w:rPr>
        <w:t>配置动态库环境</w:t>
      </w:r>
    </w:p>
    <w:p w14:paraId="3ED8698F" w14:textId="145B508A" w:rsidR="00417125" w:rsidRPr="003C3946" w:rsidRDefault="00417125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打开文件（可能为空文件）</w:t>
      </w:r>
    </w:p>
    <w:p w14:paraId="0F566C1E" w14:textId="77777777" w:rsidR="00417125" w:rsidRPr="008A7AB1" w:rsidRDefault="00417125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sudo vim /etc/ld.so.conf.d/opencv4.conf</w:t>
      </w:r>
    </w:p>
    <w:p w14:paraId="6B3D6075" w14:textId="0E2D7103" w:rsidR="00417125" w:rsidRPr="008A7AB1" w:rsidRDefault="00417125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 w:hint="eastAsia"/>
          <w:sz w:val="24"/>
          <w:szCs w:val="24"/>
        </w:rPr>
        <w:t>在该文件末尾加上</w:t>
      </w:r>
      <w:r w:rsidRPr="008A7AB1">
        <w:rPr>
          <w:rFonts w:ascii="Times New Roman" w:eastAsia="宋体" w:hAnsi="Times New Roman" w:cs="Times New Roman"/>
          <w:sz w:val="24"/>
          <w:szCs w:val="24"/>
        </w:rPr>
        <w:t>OpenCV</w:t>
      </w:r>
      <w:r w:rsidRPr="008A7AB1">
        <w:rPr>
          <w:rFonts w:ascii="Times New Roman" w:eastAsia="宋体" w:hAnsi="Times New Roman" w:cs="Times New Roman"/>
          <w:sz w:val="24"/>
          <w:szCs w:val="24"/>
        </w:rPr>
        <w:t>的</w:t>
      </w:r>
      <w:r w:rsidRPr="008A7AB1">
        <w:rPr>
          <w:rFonts w:ascii="Times New Roman" w:eastAsia="宋体" w:hAnsi="Times New Roman" w:cs="Times New Roman"/>
          <w:sz w:val="24"/>
          <w:szCs w:val="24"/>
        </w:rPr>
        <w:t>lib</w:t>
      </w:r>
      <w:r w:rsidRPr="008A7AB1">
        <w:rPr>
          <w:rFonts w:ascii="Times New Roman" w:eastAsia="宋体" w:hAnsi="Times New Roman" w:cs="Times New Roman"/>
          <w:sz w:val="24"/>
          <w:szCs w:val="24"/>
        </w:rPr>
        <w:t>路径，保存退出</w:t>
      </w:r>
    </w:p>
    <w:p w14:paraId="2CAA59B9" w14:textId="77777777" w:rsidR="00417125" w:rsidRPr="008A7AB1" w:rsidRDefault="00417125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/usr/local/lib</w:t>
      </w:r>
    </w:p>
    <w:p w14:paraId="39B435CF" w14:textId="00554062" w:rsidR="00417125" w:rsidRPr="003C3946" w:rsidRDefault="00417125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使配置的路径生效</w:t>
      </w:r>
    </w:p>
    <w:p w14:paraId="35847896" w14:textId="518123A2" w:rsidR="00417125" w:rsidRPr="008A7AB1" w:rsidRDefault="00417125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sudo ldconfig</w:t>
      </w:r>
    </w:p>
    <w:p w14:paraId="34C3CEE1" w14:textId="2B97250F" w:rsidR="003513AA" w:rsidRPr="003C3946" w:rsidRDefault="003513AA" w:rsidP="008A7AB1">
      <w:pPr>
        <w:pStyle w:val="a7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KVision移植到树莓派</w:t>
      </w:r>
    </w:p>
    <w:p w14:paraId="10CE20C9" w14:textId="42C26650" w:rsidR="00583E51" w:rsidRPr="003C3946" w:rsidRDefault="00583E51" w:rsidP="008A7AB1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left="0" w:firstLineChars="0" w:firstLine="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相关文件拷贝或传输到树莓派</w:t>
      </w:r>
    </w:p>
    <w:p w14:paraId="12767228" w14:textId="4D8B4F54" w:rsidR="00583E51" w:rsidRPr="003C3946" w:rsidRDefault="00583E51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方法一：通过U盘拷贝相关文件到树莓派，文件及其所在位置如下图所示：</w:t>
      </w:r>
    </w:p>
    <w:p w14:paraId="7CD9F6CD" w14:textId="02385679" w:rsidR="00583E51" w:rsidRPr="003C3946" w:rsidRDefault="00537601" w:rsidP="008A7AB1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65A1947" wp14:editId="098890EA">
            <wp:extent cx="4214225" cy="1051651"/>
            <wp:effectExtent l="0" t="0" r="0" b="0"/>
            <wp:docPr id="16282087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20878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14225" cy="105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3444B" w14:textId="77777777" w:rsidR="00583E51" w:rsidRPr="003C3946" w:rsidRDefault="00583E51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方法二：</w:t>
      </w:r>
      <w:r w:rsidR="00BA5DA1" w:rsidRPr="003C3946">
        <w:rPr>
          <w:rFonts w:ascii="宋体" w:eastAsia="宋体" w:hAnsi="宋体" w:hint="eastAsia"/>
          <w:sz w:val="24"/>
          <w:szCs w:val="24"/>
        </w:rPr>
        <w:t>下载</w:t>
      </w:r>
      <w:r w:rsidR="003513AA" w:rsidRPr="003C3946">
        <w:rPr>
          <w:rFonts w:ascii="宋体" w:eastAsia="宋体" w:hAnsi="宋体" w:hint="eastAsia"/>
          <w:sz w:val="24"/>
          <w:szCs w:val="24"/>
        </w:rPr>
        <w:t>文件传输软件</w:t>
      </w:r>
      <w:r w:rsidR="003513AA" w:rsidRPr="003C3946">
        <w:rPr>
          <w:rFonts w:ascii="宋体" w:eastAsia="宋体" w:hAnsi="宋体"/>
          <w:sz w:val="24"/>
          <w:szCs w:val="24"/>
        </w:rPr>
        <w:t>FlashFXP</w:t>
      </w:r>
      <w:r w:rsidR="00BA5DA1" w:rsidRPr="003C3946">
        <w:rPr>
          <w:rFonts w:ascii="宋体" w:eastAsia="宋体" w:hAnsi="宋体" w:hint="eastAsia"/>
          <w:sz w:val="24"/>
          <w:szCs w:val="24"/>
        </w:rPr>
        <w:t>并打开，按F</w:t>
      </w:r>
      <w:r w:rsidR="00BA5DA1" w:rsidRPr="003C3946">
        <w:rPr>
          <w:rFonts w:ascii="宋体" w:eastAsia="宋体" w:hAnsi="宋体"/>
          <w:sz w:val="24"/>
          <w:szCs w:val="24"/>
        </w:rPr>
        <w:t>8</w:t>
      </w:r>
      <w:r w:rsidR="00BA5DA1" w:rsidRPr="003C3946">
        <w:rPr>
          <w:rFonts w:ascii="宋体" w:eastAsia="宋体" w:hAnsi="宋体" w:hint="eastAsia"/>
          <w:sz w:val="24"/>
          <w:szCs w:val="24"/>
        </w:rPr>
        <w:t>键进行快速连接，连接类型</w:t>
      </w:r>
      <w:r w:rsidR="00B964B3" w:rsidRPr="003C3946">
        <w:rPr>
          <w:rFonts w:ascii="宋体" w:eastAsia="宋体" w:hAnsi="宋体" w:hint="eastAsia"/>
          <w:sz w:val="24"/>
          <w:szCs w:val="24"/>
        </w:rPr>
        <w:t>选择SFTP</w:t>
      </w:r>
      <w:r w:rsidR="00B964B3" w:rsidRPr="003C3946">
        <w:rPr>
          <w:rFonts w:ascii="宋体" w:eastAsia="宋体" w:hAnsi="宋体"/>
          <w:sz w:val="24"/>
          <w:szCs w:val="24"/>
        </w:rPr>
        <w:t xml:space="preserve"> </w:t>
      </w:r>
      <w:r w:rsidR="00B964B3" w:rsidRPr="003C3946">
        <w:rPr>
          <w:rFonts w:ascii="宋体" w:eastAsia="宋体" w:hAnsi="宋体" w:hint="eastAsia"/>
          <w:sz w:val="24"/>
          <w:szCs w:val="24"/>
        </w:rPr>
        <w:t>over</w:t>
      </w:r>
      <w:r w:rsidR="00B964B3" w:rsidRPr="003C3946">
        <w:rPr>
          <w:rFonts w:ascii="宋体" w:eastAsia="宋体" w:hAnsi="宋体"/>
          <w:sz w:val="24"/>
          <w:szCs w:val="24"/>
        </w:rPr>
        <w:t xml:space="preserve"> </w:t>
      </w:r>
      <w:r w:rsidR="00B964B3" w:rsidRPr="003C3946">
        <w:rPr>
          <w:rFonts w:ascii="宋体" w:eastAsia="宋体" w:hAnsi="宋体" w:hint="eastAsia"/>
          <w:sz w:val="24"/>
          <w:szCs w:val="24"/>
        </w:rPr>
        <w:t>SSH，地址为树莓派的IP地址，用户名和密码为烧录时设置的树莓派用户名和密码，</w:t>
      </w:r>
      <w:r w:rsidRPr="003C3946">
        <w:rPr>
          <w:rFonts w:ascii="宋体" w:eastAsia="宋体" w:hAnsi="宋体" w:hint="eastAsia"/>
          <w:sz w:val="24"/>
          <w:szCs w:val="24"/>
        </w:rPr>
        <w:t>如下图所示：</w:t>
      </w:r>
    </w:p>
    <w:p w14:paraId="1BB4902E" w14:textId="790BFE4A" w:rsidR="00583E51" w:rsidRPr="003C3946" w:rsidRDefault="00583E51" w:rsidP="008A7AB1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C2744F5" wp14:editId="55A5599D">
            <wp:extent cx="5274310" cy="3340100"/>
            <wp:effectExtent l="0" t="0" r="2540" b="0"/>
            <wp:docPr id="14330811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081152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0FEBC" w14:textId="0AAFF772" w:rsidR="00B964B3" w:rsidRPr="003C3946" w:rsidRDefault="00B964B3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然后点击连接，连接成功如下所示：</w:t>
      </w:r>
    </w:p>
    <w:p w14:paraId="05B8E689" w14:textId="148DC7F5" w:rsidR="00B964B3" w:rsidRPr="003C3946" w:rsidRDefault="00B964B3" w:rsidP="008A7AB1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E3CBB7A" wp14:editId="440C42A3">
            <wp:extent cx="5274310" cy="2935605"/>
            <wp:effectExtent l="0" t="0" r="2540" b="0"/>
            <wp:docPr id="5451733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73369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7BD9D" w14:textId="7D1A393C" w:rsidR="00B964B3" w:rsidRPr="003C3946" w:rsidRDefault="00537601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从</w:t>
      </w:r>
      <w:r w:rsidR="00AD29B8" w:rsidRPr="003C3946">
        <w:rPr>
          <w:rFonts w:ascii="宋体" w:eastAsia="宋体" w:hAnsi="宋体" w:hint="eastAsia"/>
          <w:sz w:val="24"/>
          <w:szCs w:val="24"/>
        </w:rPr>
        <w:t>左边</w:t>
      </w:r>
      <w:r w:rsidRPr="003C3946">
        <w:rPr>
          <w:rFonts w:ascii="宋体" w:eastAsia="宋体" w:hAnsi="宋体" w:hint="eastAsia"/>
          <w:sz w:val="24"/>
          <w:szCs w:val="24"/>
        </w:rPr>
        <w:t>找到</w:t>
      </w:r>
      <w:r w:rsidRPr="003C3946">
        <w:rPr>
          <w:rFonts w:ascii="宋体" w:eastAsia="宋体" w:hAnsi="宋体"/>
          <w:sz w:val="24"/>
          <w:szCs w:val="24"/>
        </w:rPr>
        <w:t>KVision_RaspberryPi</w:t>
      </w:r>
      <w:r w:rsidRPr="003C3946">
        <w:rPr>
          <w:rFonts w:ascii="宋体" w:eastAsia="宋体" w:hAnsi="宋体" w:hint="eastAsia"/>
          <w:sz w:val="24"/>
          <w:szCs w:val="24"/>
        </w:rPr>
        <w:t>文件夹</w:t>
      </w:r>
      <w:r w:rsidR="00AD29B8" w:rsidRPr="003C3946">
        <w:rPr>
          <w:rFonts w:ascii="宋体" w:eastAsia="宋体" w:hAnsi="宋体" w:hint="eastAsia"/>
          <w:sz w:val="24"/>
          <w:szCs w:val="24"/>
        </w:rPr>
        <w:t>将</w:t>
      </w:r>
      <w:r w:rsidRPr="003C3946">
        <w:rPr>
          <w:rFonts w:ascii="宋体" w:eastAsia="宋体" w:hAnsi="宋体" w:hint="eastAsia"/>
          <w:sz w:val="24"/>
          <w:szCs w:val="24"/>
        </w:rPr>
        <w:t>其</w:t>
      </w:r>
      <w:r w:rsidR="00AD29B8" w:rsidRPr="003C3946">
        <w:rPr>
          <w:rFonts w:ascii="宋体" w:eastAsia="宋体" w:hAnsi="宋体" w:hint="eastAsia"/>
          <w:sz w:val="24"/>
          <w:szCs w:val="24"/>
        </w:rPr>
        <w:t>拖拽到右边</w:t>
      </w:r>
      <w:r w:rsidRPr="003C3946">
        <w:rPr>
          <w:rFonts w:ascii="宋体" w:eastAsia="宋体" w:hAnsi="宋体" w:hint="eastAsia"/>
          <w:sz w:val="24"/>
          <w:szCs w:val="24"/>
        </w:rPr>
        <w:t>合适的</w:t>
      </w:r>
      <w:r w:rsidR="00AD29B8" w:rsidRPr="003C3946">
        <w:rPr>
          <w:rFonts w:ascii="宋体" w:eastAsia="宋体" w:hAnsi="宋体" w:hint="eastAsia"/>
          <w:sz w:val="24"/>
          <w:szCs w:val="24"/>
        </w:rPr>
        <w:t>位置下进行上传，</w:t>
      </w:r>
      <w:r w:rsidRPr="003C3946">
        <w:rPr>
          <w:rFonts w:ascii="宋体" w:eastAsia="宋体" w:hAnsi="宋体" w:hint="eastAsia"/>
          <w:sz w:val="24"/>
          <w:szCs w:val="24"/>
        </w:rPr>
        <w:t>例如</w:t>
      </w:r>
      <w:r w:rsidR="00AD29B8" w:rsidRPr="003C3946">
        <w:rPr>
          <w:rFonts w:ascii="宋体" w:eastAsia="宋体" w:hAnsi="宋体"/>
          <w:sz w:val="24"/>
          <w:szCs w:val="24"/>
        </w:rPr>
        <w:t>/home/pi</w:t>
      </w:r>
      <w:r w:rsidRPr="003C3946">
        <w:rPr>
          <w:rFonts w:ascii="宋体" w:eastAsia="宋体" w:hAnsi="宋体" w:hint="eastAsia"/>
          <w:sz w:val="24"/>
          <w:szCs w:val="24"/>
        </w:rPr>
        <w:t>路径</w:t>
      </w:r>
      <w:r w:rsidR="00AD29B8" w:rsidRPr="003C3946">
        <w:rPr>
          <w:rFonts w:ascii="宋体" w:eastAsia="宋体" w:hAnsi="宋体" w:hint="eastAsia"/>
          <w:sz w:val="24"/>
          <w:szCs w:val="24"/>
        </w:rPr>
        <w:t>下</w:t>
      </w:r>
      <w:r w:rsidRPr="003C3946">
        <w:rPr>
          <w:rFonts w:ascii="宋体" w:eastAsia="宋体" w:hAnsi="宋体" w:hint="eastAsia"/>
          <w:sz w:val="24"/>
          <w:szCs w:val="24"/>
        </w:rPr>
        <w:t>（这里pi是用户名）</w:t>
      </w:r>
      <w:r w:rsidR="00AD29B8" w:rsidRPr="003C3946">
        <w:rPr>
          <w:rFonts w:ascii="宋体" w:eastAsia="宋体" w:hAnsi="宋体" w:hint="eastAsia"/>
          <w:sz w:val="24"/>
          <w:szCs w:val="24"/>
        </w:rPr>
        <w:t>；</w:t>
      </w:r>
    </w:p>
    <w:p w14:paraId="5435C40E" w14:textId="330F2E3D" w:rsidR="00537601" w:rsidRPr="003C3946" w:rsidRDefault="00537601" w:rsidP="008A7AB1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left="0" w:firstLineChars="0" w:firstLine="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环境配置</w:t>
      </w:r>
    </w:p>
    <w:p w14:paraId="197B87A3" w14:textId="1ED7BBA6" w:rsidR="00537601" w:rsidRPr="003C3946" w:rsidRDefault="00537601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回到树莓派Ubuntu系统，</w:t>
      </w:r>
      <w:r w:rsidR="007F1115" w:rsidRPr="003C3946">
        <w:rPr>
          <w:rFonts w:ascii="宋体" w:eastAsia="宋体" w:hAnsi="宋体" w:hint="eastAsia"/>
          <w:sz w:val="24"/>
          <w:szCs w:val="24"/>
        </w:rPr>
        <w:t>打开终端命令窗口，输入下面命令：</w:t>
      </w:r>
    </w:p>
    <w:p w14:paraId="69FB1848" w14:textId="0556D1BF" w:rsidR="007F1115" w:rsidRPr="008A7AB1" w:rsidRDefault="007F1115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sudo vim /etc/ld.so.conf.d/KVision.conf</w:t>
      </w:r>
    </w:p>
    <w:p w14:paraId="122A7A9E" w14:textId="457FE335" w:rsidR="007F1115" w:rsidRPr="003C3946" w:rsidRDefault="007F1115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输入基础库所在位置路径，例如：</w:t>
      </w:r>
    </w:p>
    <w:p w14:paraId="279B092F" w14:textId="5D0F1153" w:rsidR="007F1115" w:rsidRPr="008A7AB1" w:rsidRDefault="007F1115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/home/pi/KVision_RaspberryPi/90-component/Linux/Debug</w:t>
      </w:r>
    </w:p>
    <w:p w14:paraId="5B936A7E" w14:textId="4EE349E5" w:rsidR="007F1115" w:rsidRPr="008A7AB1" w:rsidRDefault="007F1115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7AB1">
        <w:rPr>
          <w:rFonts w:ascii="Times New Roman" w:eastAsia="宋体" w:hAnsi="Times New Roman" w:cs="Times New Roman"/>
          <w:sz w:val="24"/>
          <w:szCs w:val="24"/>
        </w:rPr>
        <w:t>/home/pi/KVision_RaspberryPi/90-component/Linux/Release</w:t>
      </w:r>
    </w:p>
    <w:p w14:paraId="34C1571B" w14:textId="7836BA99" w:rsidR="007F1115" w:rsidRPr="003C3946" w:rsidRDefault="007F1115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注意：</w:t>
      </w:r>
      <w:r w:rsidR="00F1681E" w:rsidRPr="003C3946">
        <w:rPr>
          <w:rFonts w:ascii="宋体" w:eastAsia="宋体" w:hAnsi="宋体" w:hint="eastAsia"/>
          <w:sz w:val="24"/>
          <w:szCs w:val="24"/>
        </w:rPr>
        <w:t>这里需要将</w:t>
      </w:r>
      <w:r w:rsidRPr="008A7AB1">
        <w:rPr>
          <w:rFonts w:ascii="Times New Roman" w:eastAsia="宋体" w:hAnsi="Times New Roman" w:cs="Times New Roman"/>
          <w:sz w:val="24"/>
          <w:szCs w:val="24"/>
        </w:rPr>
        <w:t>/home/pi</w:t>
      </w:r>
      <w:r w:rsidR="00F1681E" w:rsidRPr="003C3946">
        <w:rPr>
          <w:rFonts w:ascii="宋体" w:eastAsia="宋体" w:hAnsi="宋体" w:hint="eastAsia"/>
          <w:sz w:val="24"/>
          <w:szCs w:val="24"/>
        </w:rPr>
        <w:t>替换成</w:t>
      </w:r>
      <w:r w:rsidR="00F1681E" w:rsidRPr="008A7AB1">
        <w:rPr>
          <w:rFonts w:ascii="Times New Roman" w:eastAsia="宋体" w:hAnsi="Times New Roman" w:cs="Times New Roman"/>
          <w:sz w:val="24"/>
          <w:szCs w:val="24"/>
        </w:rPr>
        <w:t>KVision_RaspberryPi</w:t>
      </w:r>
      <w:r w:rsidR="00F1681E" w:rsidRPr="003C3946">
        <w:rPr>
          <w:rFonts w:ascii="宋体" w:eastAsia="宋体" w:hAnsi="宋体" w:hint="eastAsia"/>
          <w:sz w:val="24"/>
          <w:szCs w:val="24"/>
        </w:rPr>
        <w:t>文件夹所在的实际位置；</w:t>
      </w:r>
    </w:p>
    <w:p w14:paraId="722D2838" w14:textId="66E17302" w:rsidR="00F1681E" w:rsidRPr="003C3946" w:rsidRDefault="00F1681E" w:rsidP="008A7AB1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left="0" w:firstLineChars="0" w:firstLine="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KVision试运行</w:t>
      </w:r>
    </w:p>
    <w:p w14:paraId="63DE1635" w14:textId="7215FDDE" w:rsidR="00F1681E" w:rsidRPr="003C3946" w:rsidRDefault="00F1681E" w:rsidP="008A7AB1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3</w:t>
      </w:r>
      <w:r w:rsidRPr="003C3946">
        <w:rPr>
          <w:rFonts w:ascii="宋体" w:eastAsia="宋体" w:hAnsi="宋体"/>
          <w:sz w:val="24"/>
          <w:szCs w:val="24"/>
        </w:rPr>
        <w:t>.1</w:t>
      </w:r>
      <w:r w:rsidRPr="003C3946">
        <w:rPr>
          <w:rFonts w:ascii="宋体" w:eastAsia="宋体" w:hAnsi="宋体" w:hint="eastAsia"/>
          <w:sz w:val="24"/>
          <w:szCs w:val="24"/>
        </w:rPr>
        <w:t>Debug版本测试</w:t>
      </w:r>
    </w:p>
    <w:p w14:paraId="2E17ECBA" w14:textId="1CF93222" w:rsidR="00F1681E" w:rsidRPr="003C3946" w:rsidRDefault="00F1681E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在</w:t>
      </w:r>
      <w:r w:rsidRPr="008A7AB1">
        <w:rPr>
          <w:rFonts w:ascii="Times New Roman" w:eastAsia="宋体" w:hAnsi="Times New Roman" w:cs="Times New Roman"/>
          <w:sz w:val="24"/>
          <w:szCs w:val="24"/>
        </w:rPr>
        <w:t>KVision_RaspberryPi/90-component/Linux/Debug</w:t>
      </w:r>
      <w:r w:rsidRPr="003C3946">
        <w:rPr>
          <w:rFonts w:ascii="宋体" w:eastAsia="宋体" w:hAnsi="宋体" w:hint="eastAsia"/>
          <w:sz w:val="24"/>
          <w:szCs w:val="24"/>
        </w:rPr>
        <w:t>文件夹下找到KVision可执行程序</w:t>
      </w:r>
      <w:r w:rsidR="003C3946" w:rsidRPr="003C3946">
        <w:rPr>
          <w:rFonts w:ascii="宋体" w:eastAsia="宋体" w:hAnsi="宋体" w:hint="eastAsia"/>
          <w:sz w:val="24"/>
          <w:szCs w:val="24"/>
        </w:rPr>
        <w:t>右键点击修改权限为可执行</w:t>
      </w:r>
      <w:r w:rsidRPr="003C3946">
        <w:rPr>
          <w:rFonts w:ascii="宋体" w:eastAsia="宋体" w:hAnsi="宋体" w:hint="eastAsia"/>
          <w:sz w:val="24"/>
          <w:szCs w:val="24"/>
        </w:rPr>
        <w:t>，</w:t>
      </w:r>
      <w:r w:rsidR="003C3946" w:rsidRPr="003C3946">
        <w:rPr>
          <w:rFonts w:ascii="宋体" w:eastAsia="宋体" w:hAnsi="宋体" w:hint="eastAsia"/>
          <w:sz w:val="24"/>
          <w:szCs w:val="24"/>
        </w:rPr>
        <w:t>双击如果</w:t>
      </w:r>
      <w:r w:rsidRPr="003C3946">
        <w:rPr>
          <w:rFonts w:ascii="宋体" w:eastAsia="宋体" w:hAnsi="宋体" w:hint="eastAsia"/>
          <w:sz w:val="24"/>
          <w:szCs w:val="24"/>
        </w:rPr>
        <w:t>可以打开KVision程序则</w:t>
      </w:r>
      <w:r w:rsidR="003C3946" w:rsidRPr="003C3946">
        <w:rPr>
          <w:rFonts w:ascii="宋体" w:eastAsia="宋体" w:hAnsi="宋体" w:hint="eastAsia"/>
          <w:sz w:val="24"/>
          <w:szCs w:val="24"/>
        </w:rPr>
        <w:t>为</w:t>
      </w:r>
      <w:r w:rsidRPr="003C3946">
        <w:rPr>
          <w:rFonts w:ascii="宋体" w:eastAsia="宋体" w:hAnsi="宋体" w:hint="eastAsia"/>
          <w:sz w:val="24"/>
          <w:szCs w:val="24"/>
        </w:rPr>
        <w:t>成功（如下图所示）：</w:t>
      </w:r>
    </w:p>
    <w:p w14:paraId="4049187F" w14:textId="1589E209" w:rsidR="00F1681E" w:rsidRPr="003C3946" w:rsidRDefault="00F1681E" w:rsidP="008A7AB1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5B13B20" wp14:editId="16D09E00">
            <wp:extent cx="5274310" cy="3890010"/>
            <wp:effectExtent l="0" t="0" r="2540" b="0"/>
            <wp:docPr id="2263658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65847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22AEA" w14:textId="33DA6520" w:rsidR="00F1681E" w:rsidRPr="003C3946" w:rsidRDefault="00F1681E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若双击</w:t>
      </w:r>
      <w:r w:rsidR="00022622" w:rsidRPr="003C3946">
        <w:rPr>
          <w:rFonts w:ascii="宋体" w:eastAsia="宋体" w:hAnsi="宋体" w:hint="eastAsia"/>
          <w:sz w:val="24"/>
          <w:szCs w:val="24"/>
        </w:rPr>
        <w:t>没反应，则在当前目录右键打开终端窗口，在命令行窗口输入：</w:t>
      </w:r>
    </w:p>
    <w:p w14:paraId="5D634126" w14:textId="014206B5" w:rsidR="00022622" w:rsidRPr="00611256" w:rsidRDefault="00022622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611256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611256">
        <w:rPr>
          <w:rFonts w:ascii="Times New Roman" w:eastAsia="宋体" w:hAnsi="Times New Roman" w:cs="Times New Roman"/>
          <w:sz w:val="24"/>
          <w:szCs w:val="24"/>
        </w:rPr>
        <w:t>/KVision</w:t>
      </w:r>
    </w:p>
    <w:p w14:paraId="14A5E2D2" w14:textId="5229F66B" w:rsidR="00022622" w:rsidRPr="003C3946" w:rsidRDefault="00022622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窗口会打印运行出现的错误信息，一般来说就是opencv库的路径问题</w:t>
      </w:r>
      <w:r w:rsidR="0027293A" w:rsidRPr="003C3946">
        <w:rPr>
          <w:rFonts w:ascii="宋体" w:eastAsia="宋体" w:hAnsi="宋体" w:hint="eastAsia"/>
          <w:sz w:val="24"/>
          <w:szCs w:val="24"/>
        </w:rPr>
        <w:t>，例如：</w:t>
      </w:r>
    </w:p>
    <w:p w14:paraId="46A56D92" w14:textId="46298639" w:rsidR="0027293A" w:rsidRPr="00611256" w:rsidRDefault="0027293A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611256">
        <w:rPr>
          <w:rFonts w:ascii="Times New Roman" w:eastAsia="宋体" w:hAnsi="Times New Roman" w:cs="Times New Roman"/>
          <w:sz w:val="24"/>
          <w:szCs w:val="24"/>
        </w:rPr>
        <w:t>./KVision: error while loading shared libraries:</w:t>
      </w:r>
      <w:r w:rsidRPr="003C3946">
        <w:rPr>
          <w:rFonts w:ascii="宋体" w:eastAsia="宋体" w:hAnsi="宋体"/>
          <w:sz w:val="24"/>
          <w:szCs w:val="24"/>
        </w:rPr>
        <w:t xml:space="preserve"> </w:t>
      </w:r>
      <w:r w:rsidRPr="00611256">
        <w:rPr>
          <w:rFonts w:ascii="Times New Roman" w:eastAsia="宋体" w:hAnsi="Times New Roman" w:cs="Times New Roman"/>
          <w:sz w:val="24"/>
          <w:szCs w:val="24"/>
        </w:rPr>
        <w:t>libopencv_core.so.4.5: cannot open shared object file: No such file or directory</w:t>
      </w:r>
    </w:p>
    <w:p w14:paraId="3CF3381A" w14:textId="5BF63B1F" w:rsidR="00022622" w:rsidRPr="003C3946" w:rsidRDefault="00022622" w:rsidP="008A7AB1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3</w:t>
      </w:r>
      <w:r w:rsidRPr="003C3946">
        <w:rPr>
          <w:rFonts w:ascii="宋体" w:eastAsia="宋体" w:hAnsi="宋体"/>
          <w:sz w:val="24"/>
          <w:szCs w:val="24"/>
        </w:rPr>
        <w:t>.1</w:t>
      </w:r>
      <w:r w:rsidRPr="003C3946">
        <w:rPr>
          <w:rFonts w:ascii="宋体" w:eastAsia="宋体" w:hAnsi="宋体" w:hint="eastAsia"/>
          <w:sz w:val="24"/>
          <w:szCs w:val="24"/>
        </w:rPr>
        <w:t>Release版本测试</w:t>
      </w:r>
    </w:p>
    <w:p w14:paraId="63F0859C" w14:textId="1D429182" w:rsidR="001D74CE" w:rsidRPr="003C3946" w:rsidRDefault="00022622" w:rsidP="003C394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C3946">
        <w:rPr>
          <w:rFonts w:ascii="宋体" w:eastAsia="宋体" w:hAnsi="宋体" w:hint="eastAsia"/>
          <w:sz w:val="24"/>
          <w:szCs w:val="24"/>
        </w:rPr>
        <w:t>Release版本测试和Debug版本测试唯一的不同在于KVision可执行程序所在的位置不同</w:t>
      </w:r>
      <w:r w:rsidR="001D74CE" w:rsidRPr="003C3946">
        <w:rPr>
          <w:rFonts w:ascii="宋体" w:eastAsia="宋体" w:hAnsi="宋体" w:hint="eastAsia"/>
          <w:sz w:val="24"/>
          <w:szCs w:val="24"/>
        </w:rPr>
        <w:t>，其余操作一致。</w:t>
      </w:r>
    </w:p>
    <w:sectPr w:rsidR="001D74CE" w:rsidRPr="003C3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12B4" w14:textId="77777777" w:rsidR="009D221E" w:rsidRDefault="009D221E" w:rsidP="006C51DF">
      <w:r>
        <w:separator/>
      </w:r>
    </w:p>
  </w:endnote>
  <w:endnote w:type="continuationSeparator" w:id="0">
    <w:p w14:paraId="7D144CBE" w14:textId="77777777" w:rsidR="009D221E" w:rsidRDefault="009D221E" w:rsidP="006C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A4E7" w14:textId="77777777" w:rsidR="009D221E" w:rsidRDefault="009D221E" w:rsidP="006C51DF">
      <w:r>
        <w:separator/>
      </w:r>
    </w:p>
  </w:footnote>
  <w:footnote w:type="continuationSeparator" w:id="0">
    <w:p w14:paraId="5D4182A5" w14:textId="77777777" w:rsidR="009D221E" w:rsidRDefault="009D221E" w:rsidP="006C5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035"/>
    <w:multiLevelType w:val="hybridMultilevel"/>
    <w:tmpl w:val="44A60C50"/>
    <w:lvl w:ilvl="0" w:tplc="7BE6B0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EAD3D78"/>
    <w:multiLevelType w:val="hybridMultilevel"/>
    <w:tmpl w:val="1756AA12"/>
    <w:lvl w:ilvl="0" w:tplc="8E7E10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2D2784"/>
    <w:multiLevelType w:val="hybridMultilevel"/>
    <w:tmpl w:val="2D72F494"/>
    <w:lvl w:ilvl="0" w:tplc="87CAB21A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86C036F"/>
    <w:multiLevelType w:val="hybridMultilevel"/>
    <w:tmpl w:val="B9FA3650"/>
    <w:lvl w:ilvl="0" w:tplc="FFFCEB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95678D7"/>
    <w:multiLevelType w:val="hybridMultilevel"/>
    <w:tmpl w:val="33A0F562"/>
    <w:lvl w:ilvl="0" w:tplc="DD4089E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BD649F3"/>
    <w:multiLevelType w:val="multilevel"/>
    <w:tmpl w:val="7F40411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81263272">
    <w:abstractNumId w:val="4"/>
  </w:num>
  <w:num w:numId="2" w16cid:durableId="1108112830">
    <w:abstractNumId w:val="5"/>
  </w:num>
  <w:num w:numId="3" w16cid:durableId="1145976053">
    <w:abstractNumId w:val="1"/>
  </w:num>
  <w:num w:numId="4" w16cid:durableId="1448234841">
    <w:abstractNumId w:val="0"/>
  </w:num>
  <w:num w:numId="5" w16cid:durableId="602570146">
    <w:abstractNumId w:val="3"/>
  </w:num>
  <w:num w:numId="6" w16cid:durableId="239605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3A"/>
    <w:rsid w:val="00020079"/>
    <w:rsid w:val="00022622"/>
    <w:rsid w:val="001354A4"/>
    <w:rsid w:val="0018123C"/>
    <w:rsid w:val="001907F2"/>
    <w:rsid w:val="001D74CE"/>
    <w:rsid w:val="00204CDF"/>
    <w:rsid w:val="0023607E"/>
    <w:rsid w:val="0027293A"/>
    <w:rsid w:val="003513AA"/>
    <w:rsid w:val="003607F0"/>
    <w:rsid w:val="00392237"/>
    <w:rsid w:val="003C3946"/>
    <w:rsid w:val="00414F56"/>
    <w:rsid w:val="00417125"/>
    <w:rsid w:val="00430C38"/>
    <w:rsid w:val="004317F7"/>
    <w:rsid w:val="00537601"/>
    <w:rsid w:val="00550312"/>
    <w:rsid w:val="00583E51"/>
    <w:rsid w:val="00611256"/>
    <w:rsid w:val="00617522"/>
    <w:rsid w:val="006B7B23"/>
    <w:rsid w:val="006C51DF"/>
    <w:rsid w:val="007F1115"/>
    <w:rsid w:val="0088707A"/>
    <w:rsid w:val="008A7AB1"/>
    <w:rsid w:val="009265EA"/>
    <w:rsid w:val="009D221E"/>
    <w:rsid w:val="00A15B7F"/>
    <w:rsid w:val="00A674BE"/>
    <w:rsid w:val="00AD29B8"/>
    <w:rsid w:val="00B729C8"/>
    <w:rsid w:val="00B81835"/>
    <w:rsid w:val="00B964B3"/>
    <w:rsid w:val="00BA5DA1"/>
    <w:rsid w:val="00C24E21"/>
    <w:rsid w:val="00D075FB"/>
    <w:rsid w:val="00DD3A8F"/>
    <w:rsid w:val="00E31754"/>
    <w:rsid w:val="00F1681E"/>
    <w:rsid w:val="00F27192"/>
    <w:rsid w:val="00F3293A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C4102"/>
  <w15:chartTrackingRefBased/>
  <w15:docId w15:val="{70160943-F83A-4C47-A84D-D22C2EE5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1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1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1DF"/>
    <w:rPr>
      <w:sz w:val="18"/>
      <w:szCs w:val="18"/>
    </w:rPr>
  </w:style>
  <w:style w:type="paragraph" w:styleId="a7">
    <w:name w:val="List Paragraph"/>
    <w:basedOn w:val="a"/>
    <w:uiPriority w:val="34"/>
    <w:qFormat/>
    <w:rsid w:val="006C51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79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69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8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6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9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11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912188659@qq.com</dc:creator>
  <cp:keywords/>
  <dc:description/>
  <cp:lastModifiedBy>912188659@qq.com</cp:lastModifiedBy>
  <cp:revision>5</cp:revision>
  <dcterms:created xsi:type="dcterms:W3CDTF">2023-12-25T01:00:00Z</dcterms:created>
  <dcterms:modified xsi:type="dcterms:W3CDTF">2024-01-04T07:38:00Z</dcterms:modified>
</cp:coreProperties>
</file>